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tblpY="1"/>
        <w:tblOverlap w:val="never"/>
        <w:tblW w:w="13225" w:type="dxa"/>
        <w:tblLook w:val="04A0" w:firstRow="1" w:lastRow="0" w:firstColumn="1" w:lastColumn="0" w:noHBand="0" w:noVBand="1"/>
      </w:tblPr>
      <w:tblGrid>
        <w:gridCol w:w="3415"/>
        <w:gridCol w:w="3330"/>
        <w:gridCol w:w="3330"/>
        <w:gridCol w:w="3150"/>
      </w:tblGrid>
      <w:tr w:rsidR="00C3173F" w14:paraId="3DBC8577" w14:textId="77777777" w:rsidTr="002404B8">
        <w:trPr>
          <w:trHeight w:val="560"/>
        </w:trPr>
        <w:tc>
          <w:tcPr>
            <w:tcW w:w="13225" w:type="dxa"/>
            <w:gridSpan w:val="4"/>
          </w:tcPr>
          <w:p w14:paraId="6F1760D5" w14:textId="77777777" w:rsidR="00B41E3E" w:rsidRDefault="00CA37C3" w:rsidP="00D75484">
            <w:pPr>
              <w:spacing w:before="12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HUTCHISON ELEMENTARY</w:t>
            </w:r>
          </w:p>
          <w:p w14:paraId="6EEAB8B2" w14:textId="3DD91441" w:rsidR="00C3173F" w:rsidRPr="002404B8" w:rsidRDefault="00C3173F" w:rsidP="00D75484">
            <w:pPr>
              <w:jc w:val="center"/>
              <w:rPr>
                <w:b/>
                <w:sz w:val="36"/>
                <w:szCs w:val="36"/>
              </w:rPr>
            </w:pPr>
            <w:r w:rsidRPr="002404B8">
              <w:rPr>
                <w:b/>
                <w:sz w:val="36"/>
                <w:szCs w:val="36"/>
              </w:rPr>
              <w:t>20</w:t>
            </w:r>
            <w:r w:rsidR="00127E84">
              <w:rPr>
                <w:b/>
                <w:sz w:val="36"/>
                <w:szCs w:val="36"/>
              </w:rPr>
              <w:t>2</w:t>
            </w:r>
            <w:r w:rsidR="00D00072">
              <w:rPr>
                <w:b/>
                <w:sz w:val="36"/>
                <w:szCs w:val="36"/>
              </w:rPr>
              <w:t>1-2022</w:t>
            </w:r>
            <w:r w:rsidRPr="002404B8">
              <w:rPr>
                <w:b/>
                <w:sz w:val="36"/>
                <w:szCs w:val="36"/>
              </w:rPr>
              <w:t xml:space="preserve"> SUPPLY LIST</w:t>
            </w:r>
          </w:p>
        </w:tc>
      </w:tr>
      <w:tr w:rsidR="00C3173F" w14:paraId="42DE7916" w14:textId="77777777" w:rsidTr="006F690A">
        <w:trPr>
          <w:trHeight w:val="4456"/>
        </w:trPr>
        <w:tc>
          <w:tcPr>
            <w:tcW w:w="3415" w:type="dxa"/>
          </w:tcPr>
          <w:p w14:paraId="0459095D" w14:textId="77777777" w:rsidR="00C3173F" w:rsidRPr="00BA7B5F" w:rsidRDefault="00C3173F" w:rsidP="002404B8">
            <w:pPr>
              <w:spacing w:before="120" w:after="120"/>
              <w:jc w:val="center"/>
              <w:rPr>
                <w:b/>
                <w:sz w:val="20"/>
                <w:szCs w:val="20"/>
                <w:u w:val="single"/>
              </w:rPr>
            </w:pPr>
            <w:r w:rsidRPr="004D253A">
              <w:rPr>
                <w:b/>
                <w:sz w:val="20"/>
                <w:szCs w:val="20"/>
                <w:u w:val="single"/>
              </w:rPr>
              <w:t>KINDERGARTEN</w:t>
            </w:r>
          </w:p>
          <w:p w14:paraId="66C8F42C" w14:textId="77777777" w:rsidR="00C3173F" w:rsidRDefault="00C3173F" w:rsidP="00C74AAB">
            <w:pPr>
              <w:pStyle w:val="ListParagraph"/>
              <w:ind w:left="288"/>
              <w:rPr>
                <w:sz w:val="18"/>
                <w:szCs w:val="18"/>
              </w:rPr>
            </w:pPr>
            <w:r w:rsidRPr="004D253A">
              <w:rPr>
                <w:sz w:val="18"/>
                <w:szCs w:val="18"/>
              </w:rPr>
              <w:t>2 boxes 24 count crayons</w:t>
            </w:r>
          </w:p>
          <w:p w14:paraId="464C2F73" w14:textId="77777777" w:rsidR="00BA7B5F" w:rsidRPr="00BA7B5F" w:rsidRDefault="00BA7B5F" w:rsidP="00C74AAB">
            <w:pPr>
              <w:pStyle w:val="ListParagraph"/>
              <w:ind w:left="28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packs</w:t>
            </w:r>
            <w:r w:rsidRPr="004D253A">
              <w:rPr>
                <w:sz w:val="18"/>
                <w:szCs w:val="18"/>
              </w:rPr>
              <w:t xml:space="preserve"> glue sticks</w:t>
            </w:r>
          </w:p>
          <w:p w14:paraId="73C52518" w14:textId="77777777" w:rsidR="00C3173F" w:rsidRPr="004D253A" w:rsidRDefault="00C3173F" w:rsidP="00C74AAB">
            <w:pPr>
              <w:pStyle w:val="ListParagraph"/>
              <w:ind w:left="288"/>
              <w:rPr>
                <w:sz w:val="18"/>
                <w:szCs w:val="18"/>
              </w:rPr>
            </w:pPr>
            <w:r w:rsidRPr="004D253A">
              <w:rPr>
                <w:sz w:val="18"/>
                <w:szCs w:val="18"/>
              </w:rPr>
              <w:t>1 pair blunt scissors</w:t>
            </w:r>
          </w:p>
          <w:p w14:paraId="6D2CED25" w14:textId="77777777" w:rsidR="00C3173F" w:rsidRDefault="00C74AAB" w:rsidP="00C74AAB">
            <w:pPr>
              <w:pStyle w:val="ListParagraph"/>
              <w:ind w:left="28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package markers – broad point</w:t>
            </w:r>
          </w:p>
          <w:p w14:paraId="6F92A624" w14:textId="77777777" w:rsidR="00BA7B5F" w:rsidRPr="00822909" w:rsidRDefault="00C74AAB" w:rsidP="00C74AAB">
            <w:pPr>
              <w:pStyle w:val="ListParagraph"/>
              <w:ind w:left="28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package Dry-Erase Markers-Black</w:t>
            </w:r>
          </w:p>
          <w:p w14:paraId="67FC9D19" w14:textId="77777777" w:rsidR="00C3173F" w:rsidRPr="004D253A" w:rsidRDefault="00C3173F" w:rsidP="00C74AAB">
            <w:pPr>
              <w:pStyle w:val="ListParagraph"/>
              <w:ind w:left="288"/>
              <w:rPr>
                <w:sz w:val="18"/>
                <w:szCs w:val="18"/>
              </w:rPr>
            </w:pPr>
            <w:r w:rsidRPr="004D253A">
              <w:rPr>
                <w:sz w:val="18"/>
                <w:szCs w:val="18"/>
              </w:rPr>
              <w:t>1 large box of tissues</w:t>
            </w:r>
          </w:p>
          <w:p w14:paraId="6123C92F" w14:textId="77777777" w:rsidR="00C3173F" w:rsidRDefault="00C3173F" w:rsidP="00C74AAB">
            <w:pPr>
              <w:pStyle w:val="ListParagraph"/>
              <w:ind w:left="288"/>
              <w:rPr>
                <w:sz w:val="18"/>
                <w:szCs w:val="18"/>
              </w:rPr>
            </w:pPr>
            <w:r w:rsidRPr="004D253A">
              <w:rPr>
                <w:sz w:val="18"/>
                <w:szCs w:val="18"/>
              </w:rPr>
              <w:t>1 large box of unscented baby wipes</w:t>
            </w:r>
          </w:p>
          <w:p w14:paraId="34E9E8A4" w14:textId="77777777" w:rsidR="001278D2" w:rsidRPr="00416D39" w:rsidRDefault="001278D2" w:rsidP="00C74AAB">
            <w:pPr>
              <w:pStyle w:val="ListParagraph"/>
              <w:ind w:left="288"/>
              <w:rPr>
                <w:sz w:val="18"/>
                <w:szCs w:val="18"/>
              </w:rPr>
            </w:pPr>
            <w:r w:rsidRPr="00416D39">
              <w:rPr>
                <w:sz w:val="18"/>
                <w:szCs w:val="18"/>
              </w:rPr>
              <w:t>1 pair of headphones</w:t>
            </w:r>
          </w:p>
          <w:p w14:paraId="0C8EA9E2" w14:textId="77777777" w:rsidR="00DE12FF" w:rsidRPr="00416D39" w:rsidRDefault="00E03663" w:rsidP="00C74AAB">
            <w:pPr>
              <w:pStyle w:val="ListParagraph"/>
              <w:ind w:left="288"/>
              <w:rPr>
                <w:sz w:val="18"/>
                <w:szCs w:val="18"/>
              </w:rPr>
            </w:pPr>
            <w:r w:rsidRPr="00416D39">
              <w:rPr>
                <w:sz w:val="18"/>
                <w:szCs w:val="18"/>
              </w:rPr>
              <w:t xml:space="preserve">BOYS: </w:t>
            </w:r>
            <w:r w:rsidR="00DE12FF" w:rsidRPr="00416D39">
              <w:rPr>
                <w:sz w:val="18"/>
                <w:szCs w:val="18"/>
              </w:rPr>
              <w:t>Ziploc bags—gallon siz</w:t>
            </w:r>
            <w:r w:rsidRPr="00416D39">
              <w:rPr>
                <w:sz w:val="18"/>
                <w:szCs w:val="18"/>
              </w:rPr>
              <w:t>e</w:t>
            </w:r>
          </w:p>
          <w:p w14:paraId="5817EF75" w14:textId="77777777" w:rsidR="00C9425C" w:rsidRPr="00416D39" w:rsidRDefault="00E03663" w:rsidP="00C74AAB">
            <w:pPr>
              <w:pStyle w:val="ListParagraph"/>
              <w:ind w:left="288"/>
              <w:rPr>
                <w:sz w:val="18"/>
                <w:szCs w:val="18"/>
              </w:rPr>
            </w:pPr>
            <w:r w:rsidRPr="00416D39">
              <w:rPr>
                <w:sz w:val="18"/>
                <w:szCs w:val="18"/>
              </w:rPr>
              <w:t>GIRLS</w:t>
            </w:r>
            <w:r w:rsidR="004B009A" w:rsidRPr="00416D39">
              <w:rPr>
                <w:sz w:val="18"/>
                <w:szCs w:val="18"/>
              </w:rPr>
              <w:t>:</w:t>
            </w:r>
            <w:r w:rsidR="00AD439E" w:rsidRPr="00416D39">
              <w:rPr>
                <w:sz w:val="18"/>
                <w:szCs w:val="18"/>
              </w:rPr>
              <w:t xml:space="preserve"> </w:t>
            </w:r>
            <w:r w:rsidR="00DE12FF" w:rsidRPr="00416D39">
              <w:rPr>
                <w:sz w:val="18"/>
                <w:szCs w:val="18"/>
              </w:rPr>
              <w:t>Ziploc bags—sandwich size</w:t>
            </w:r>
          </w:p>
          <w:p w14:paraId="294A49BA" w14:textId="77777777" w:rsidR="00DE12FF" w:rsidRPr="00C3173F" w:rsidRDefault="00C9425C" w:rsidP="00C74AAB">
            <w:pPr>
              <w:pStyle w:val="ListParagraph"/>
              <w:ind w:left="288"/>
              <w:rPr>
                <w:sz w:val="20"/>
                <w:szCs w:val="20"/>
              </w:rPr>
            </w:pPr>
            <w:r w:rsidRPr="004D253A">
              <w:rPr>
                <w:sz w:val="18"/>
                <w:szCs w:val="18"/>
              </w:rPr>
              <w:t>1 full size backp</w:t>
            </w:r>
            <w:r>
              <w:rPr>
                <w:sz w:val="20"/>
                <w:szCs w:val="20"/>
              </w:rPr>
              <w:t>ack</w:t>
            </w:r>
          </w:p>
        </w:tc>
        <w:tc>
          <w:tcPr>
            <w:tcW w:w="3330" w:type="dxa"/>
          </w:tcPr>
          <w:p w14:paraId="21FB1F77" w14:textId="77777777" w:rsidR="00C3173F" w:rsidRPr="004D253A" w:rsidRDefault="00C3173F" w:rsidP="002404B8">
            <w:pPr>
              <w:spacing w:before="120" w:after="120"/>
              <w:jc w:val="center"/>
              <w:rPr>
                <w:b/>
                <w:sz w:val="20"/>
                <w:szCs w:val="20"/>
                <w:u w:val="single"/>
              </w:rPr>
            </w:pPr>
            <w:r w:rsidRPr="004D253A">
              <w:rPr>
                <w:b/>
                <w:sz w:val="20"/>
                <w:szCs w:val="20"/>
                <w:u w:val="single"/>
              </w:rPr>
              <w:t>GRADE 1</w:t>
            </w:r>
          </w:p>
          <w:p w14:paraId="39F2E93B" w14:textId="77777777" w:rsidR="00C3173F" w:rsidRPr="00416D39" w:rsidRDefault="00EC2310" w:rsidP="002404B8">
            <w:pPr>
              <w:pStyle w:val="ListParagraph"/>
              <w:ind w:left="288"/>
              <w:rPr>
                <w:sz w:val="18"/>
                <w:szCs w:val="18"/>
              </w:rPr>
            </w:pPr>
            <w:r w:rsidRPr="00416D39">
              <w:rPr>
                <w:sz w:val="18"/>
                <w:szCs w:val="18"/>
              </w:rPr>
              <w:t>2</w:t>
            </w:r>
            <w:r w:rsidR="00C74AAB" w:rsidRPr="00416D39">
              <w:rPr>
                <w:sz w:val="18"/>
                <w:szCs w:val="18"/>
              </w:rPr>
              <w:t xml:space="preserve"> box</w:t>
            </w:r>
            <w:r w:rsidR="00C3173F" w:rsidRPr="00416D39">
              <w:rPr>
                <w:sz w:val="18"/>
                <w:szCs w:val="18"/>
              </w:rPr>
              <w:t xml:space="preserve"> 24 count crayons</w:t>
            </w:r>
          </w:p>
          <w:p w14:paraId="36EA3D79" w14:textId="77777777" w:rsidR="00E03663" w:rsidRPr="00416D39" w:rsidRDefault="00E03663" w:rsidP="00E03663">
            <w:pPr>
              <w:pStyle w:val="ListParagraph"/>
              <w:ind w:left="288"/>
              <w:rPr>
                <w:sz w:val="18"/>
                <w:szCs w:val="18"/>
              </w:rPr>
            </w:pPr>
            <w:r w:rsidRPr="00416D39">
              <w:rPr>
                <w:sz w:val="18"/>
                <w:szCs w:val="18"/>
              </w:rPr>
              <w:t>1 pack #2 pencils-sharpened</w:t>
            </w:r>
          </w:p>
          <w:p w14:paraId="534517E8" w14:textId="77777777" w:rsidR="00E03663" w:rsidRPr="00416D39" w:rsidRDefault="00E03663" w:rsidP="00E03663">
            <w:pPr>
              <w:pStyle w:val="ListParagraph"/>
              <w:ind w:left="288"/>
              <w:rPr>
                <w:sz w:val="18"/>
                <w:szCs w:val="18"/>
              </w:rPr>
            </w:pPr>
            <w:r w:rsidRPr="00416D39">
              <w:rPr>
                <w:sz w:val="18"/>
                <w:szCs w:val="18"/>
              </w:rPr>
              <w:t>1 pair of blunt scissors</w:t>
            </w:r>
          </w:p>
          <w:p w14:paraId="1CB30E07" w14:textId="77777777" w:rsidR="00E03663" w:rsidRPr="00416D39" w:rsidRDefault="00E03663" w:rsidP="00E03663">
            <w:pPr>
              <w:pStyle w:val="ListParagraph"/>
              <w:ind w:left="288"/>
              <w:rPr>
                <w:sz w:val="18"/>
                <w:szCs w:val="18"/>
              </w:rPr>
            </w:pPr>
            <w:r w:rsidRPr="00416D39">
              <w:rPr>
                <w:sz w:val="18"/>
                <w:szCs w:val="18"/>
              </w:rPr>
              <w:t>3 pack jumbo glue sticks</w:t>
            </w:r>
          </w:p>
          <w:p w14:paraId="1C2DE7DB" w14:textId="77777777" w:rsidR="00E03663" w:rsidRPr="00416D39" w:rsidRDefault="00E03663" w:rsidP="00E03663">
            <w:pPr>
              <w:pStyle w:val="ListParagraph"/>
              <w:ind w:left="288"/>
              <w:rPr>
                <w:sz w:val="18"/>
                <w:szCs w:val="18"/>
              </w:rPr>
            </w:pPr>
            <w:r w:rsidRPr="00416D39">
              <w:rPr>
                <w:sz w:val="18"/>
                <w:szCs w:val="18"/>
              </w:rPr>
              <w:t>1 pair of headphones</w:t>
            </w:r>
          </w:p>
          <w:p w14:paraId="282470B6" w14:textId="77777777" w:rsidR="00C3173F" w:rsidRPr="00416D39" w:rsidRDefault="00E03663" w:rsidP="002404B8">
            <w:pPr>
              <w:pStyle w:val="ListParagraph"/>
              <w:ind w:left="288"/>
              <w:rPr>
                <w:sz w:val="18"/>
                <w:szCs w:val="18"/>
              </w:rPr>
            </w:pPr>
            <w:r w:rsidRPr="00416D39">
              <w:rPr>
                <w:sz w:val="18"/>
                <w:szCs w:val="18"/>
              </w:rPr>
              <w:t>3</w:t>
            </w:r>
            <w:r w:rsidR="00C3173F" w:rsidRPr="00416D39">
              <w:rPr>
                <w:sz w:val="18"/>
                <w:szCs w:val="18"/>
              </w:rPr>
              <w:t xml:space="preserve"> marble composition books</w:t>
            </w:r>
          </w:p>
          <w:p w14:paraId="1904B9C8" w14:textId="77777777" w:rsidR="001278D2" w:rsidRPr="00416D39" w:rsidRDefault="00E03663" w:rsidP="002404B8">
            <w:pPr>
              <w:pStyle w:val="ListParagraph"/>
              <w:ind w:left="288"/>
              <w:rPr>
                <w:sz w:val="18"/>
                <w:szCs w:val="18"/>
              </w:rPr>
            </w:pPr>
            <w:r w:rsidRPr="00416D39">
              <w:rPr>
                <w:sz w:val="18"/>
                <w:szCs w:val="18"/>
              </w:rPr>
              <w:t>3 pocket folders (b</w:t>
            </w:r>
            <w:r w:rsidR="001278D2" w:rsidRPr="00416D39">
              <w:rPr>
                <w:sz w:val="18"/>
                <w:szCs w:val="18"/>
              </w:rPr>
              <w:t>lue, yellow, green</w:t>
            </w:r>
            <w:r w:rsidRPr="00416D39">
              <w:rPr>
                <w:sz w:val="18"/>
                <w:szCs w:val="18"/>
              </w:rPr>
              <w:t>)</w:t>
            </w:r>
            <w:r w:rsidR="001278D2" w:rsidRPr="00416D39">
              <w:rPr>
                <w:sz w:val="18"/>
                <w:szCs w:val="18"/>
              </w:rPr>
              <w:t xml:space="preserve"> </w:t>
            </w:r>
          </w:p>
          <w:p w14:paraId="6557E1F4" w14:textId="77777777" w:rsidR="00C3173F" w:rsidRPr="00416D39" w:rsidRDefault="00822909" w:rsidP="002404B8">
            <w:pPr>
              <w:pStyle w:val="ListParagraph"/>
              <w:ind w:left="288"/>
              <w:rPr>
                <w:sz w:val="18"/>
                <w:szCs w:val="18"/>
              </w:rPr>
            </w:pPr>
            <w:r w:rsidRPr="00416D39">
              <w:rPr>
                <w:sz w:val="18"/>
                <w:szCs w:val="18"/>
              </w:rPr>
              <w:t>1</w:t>
            </w:r>
            <w:r w:rsidR="00C3173F" w:rsidRPr="00416D39">
              <w:rPr>
                <w:sz w:val="18"/>
                <w:szCs w:val="18"/>
              </w:rPr>
              <w:t xml:space="preserve"> </w:t>
            </w:r>
            <w:r w:rsidR="00E03663" w:rsidRPr="00416D39">
              <w:rPr>
                <w:sz w:val="18"/>
                <w:szCs w:val="18"/>
              </w:rPr>
              <w:t>package of non-scented baby wipes</w:t>
            </w:r>
          </w:p>
          <w:p w14:paraId="77844599" w14:textId="77777777" w:rsidR="006F690A" w:rsidRPr="00416D39" w:rsidRDefault="006F690A" w:rsidP="002404B8">
            <w:pPr>
              <w:pStyle w:val="ListParagraph"/>
              <w:ind w:left="288"/>
              <w:rPr>
                <w:sz w:val="18"/>
                <w:szCs w:val="18"/>
              </w:rPr>
            </w:pPr>
            <w:r w:rsidRPr="00416D39">
              <w:rPr>
                <w:sz w:val="18"/>
                <w:szCs w:val="18"/>
              </w:rPr>
              <w:t>1 box of tissues</w:t>
            </w:r>
          </w:p>
          <w:p w14:paraId="286EF75E" w14:textId="77777777" w:rsidR="00C3173F" w:rsidRPr="00416D39" w:rsidRDefault="00E03663" w:rsidP="002404B8">
            <w:pPr>
              <w:pStyle w:val="ListParagraph"/>
              <w:ind w:left="288"/>
              <w:rPr>
                <w:sz w:val="18"/>
                <w:szCs w:val="18"/>
              </w:rPr>
            </w:pPr>
            <w:r w:rsidRPr="00416D39">
              <w:rPr>
                <w:sz w:val="18"/>
                <w:szCs w:val="18"/>
              </w:rPr>
              <w:t>BOYS:</w:t>
            </w:r>
            <w:r w:rsidR="006F690A" w:rsidRPr="00416D39">
              <w:rPr>
                <w:sz w:val="18"/>
                <w:szCs w:val="18"/>
              </w:rPr>
              <w:t>1 package dry-erase markers</w:t>
            </w:r>
          </w:p>
          <w:p w14:paraId="4414A37F" w14:textId="77777777" w:rsidR="006F690A" w:rsidRPr="00416D39" w:rsidRDefault="006F690A" w:rsidP="002404B8">
            <w:pPr>
              <w:pStyle w:val="ListParagraph"/>
              <w:ind w:left="288"/>
              <w:rPr>
                <w:sz w:val="18"/>
                <w:szCs w:val="18"/>
              </w:rPr>
            </w:pPr>
            <w:r w:rsidRPr="00416D39">
              <w:rPr>
                <w:sz w:val="18"/>
                <w:szCs w:val="18"/>
              </w:rPr>
              <w:t>GIRLS: 1 bottle hand sanitizer-No Alcohol</w:t>
            </w:r>
          </w:p>
          <w:p w14:paraId="66D10A83" w14:textId="77777777" w:rsidR="006F690A" w:rsidRPr="00416D39" w:rsidRDefault="006F690A" w:rsidP="002404B8">
            <w:pPr>
              <w:pStyle w:val="ListParagraph"/>
              <w:ind w:left="288"/>
              <w:rPr>
                <w:sz w:val="18"/>
                <w:szCs w:val="18"/>
              </w:rPr>
            </w:pPr>
            <w:r w:rsidRPr="00416D39">
              <w:rPr>
                <w:sz w:val="18"/>
                <w:szCs w:val="18"/>
              </w:rPr>
              <w:t>BOYS: Ziploc bags—sandwich size</w:t>
            </w:r>
          </w:p>
          <w:p w14:paraId="7C8D3973" w14:textId="77777777" w:rsidR="006F690A" w:rsidRPr="00416D39" w:rsidRDefault="006F690A" w:rsidP="002404B8">
            <w:pPr>
              <w:pStyle w:val="ListParagraph"/>
              <w:ind w:left="288"/>
              <w:rPr>
                <w:sz w:val="18"/>
                <w:szCs w:val="18"/>
              </w:rPr>
            </w:pPr>
            <w:r w:rsidRPr="00416D39">
              <w:rPr>
                <w:sz w:val="18"/>
                <w:szCs w:val="18"/>
              </w:rPr>
              <w:t>GIRLS: Ziploc bags—gallon size</w:t>
            </w:r>
          </w:p>
          <w:p w14:paraId="50E1E644" w14:textId="77777777" w:rsidR="00C3173F" w:rsidRPr="00416D39" w:rsidRDefault="006917EC" w:rsidP="002404B8">
            <w:pPr>
              <w:pStyle w:val="ListParagraph"/>
              <w:ind w:left="288"/>
              <w:rPr>
                <w:sz w:val="18"/>
                <w:szCs w:val="18"/>
              </w:rPr>
            </w:pPr>
            <w:r w:rsidRPr="00416D39">
              <w:rPr>
                <w:sz w:val="18"/>
                <w:szCs w:val="18"/>
              </w:rPr>
              <w:t>1 full size backpack</w:t>
            </w:r>
          </w:p>
          <w:p w14:paraId="054B915A" w14:textId="77777777" w:rsidR="004D253A" w:rsidRPr="00C3173F" w:rsidRDefault="004D253A" w:rsidP="00825FBB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3330" w:type="dxa"/>
          </w:tcPr>
          <w:p w14:paraId="3F13EA95" w14:textId="77777777" w:rsidR="00C3173F" w:rsidRPr="004D253A" w:rsidRDefault="00C3173F" w:rsidP="00C74AAB">
            <w:pPr>
              <w:spacing w:before="120" w:after="120"/>
              <w:jc w:val="center"/>
              <w:rPr>
                <w:b/>
                <w:sz w:val="20"/>
                <w:szCs w:val="20"/>
                <w:u w:val="single"/>
              </w:rPr>
            </w:pPr>
            <w:r w:rsidRPr="004D253A">
              <w:rPr>
                <w:b/>
                <w:sz w:val="20"/>
                <w:szCs w:val="20"/>
                <w:u w:val="single"/>
              </w:rPr>
              <w:t>GRADE 2</w:t>
            </w:r>
          </w:p>
          <w:p w14:paraId="7A1B3B81" w14:textId="77777777" w:rsidR="00C3173F" w:rsidRPr="00416D39" w:rsidRDefault="00822909" w:rsidP="00C74AAB">
            <w:pPr>
              <w:pStyle w:val="ListParagraph"/>
              <w:ind w:left="288"/>
              <w:rPr>
                <w:sz w:val="18"/>
                <w:szCs w:val="18"/>
              </w:rPr>
            </w:pPr>
            <w:r w:rsidRPr="00416D39">
              <w:rPr>
                <w:sz w:val="18"/>
                <w:szCs w:val="18"/>
              </w:rPr>
              <w:t>1 pack</w:t>
            </w:r>
            <w:r w:rsidR="00AC556C" w:rsidRPr="00416D39">
              <w:rPr>
                <w:sz w:val="18"/>
                <w:szCs w:val="18"/>
              </w:rPr>
              <w:t xml:space="preserve"> #2 pencils-sharpened</w:t>
            </w:r>
          </w:p>
          <w:p w14:paraId="01C6BADB" w14:textId="77777777" w:rsidR="00C74AAB" w:rsidRPr="00416D39" w:rsidRDefault="00EC2310" w:rsidP="00C74AAB">
            <w:pPr>
              <w:pStyle w:val="ListParagraph"/>
              <w:ind w:left="288"/>
              <w:rPr>
                <w:sz w:val="18"/>
                <w:szCs w:val="18"/>
              </w:rPr>
            </w:pPr>
            <w:r w:rsidRPr="00416D39">
              <w:rPr>
                <w:sz w:val="18"/>
                <w:szCs w:val="18"/>
              </w:rPr>
              <w:t>4</w:t>
            </w:r>
            <w:r w:rsidR="00822909" w:rsidRPr="00416D39">
              <w:rPr>
                <w:sz w:val="18"/>
                <w:szCs w:val="18"/>
              </w:rPr>
              <w:t xml:space="preserve"> pack</w:t>
            </w:r>
            <w:r w:rsidR="00AC556C" w:rsidRPr="00416D39">
              <w:rPr>
                <w:sz w:val="18"/>
                <w:szCs w:val="18"/>
              </w:rPr>
              <w:t xml:space="preserve"> glue sticks </w:t>
            </w:r>
          </w:p>
          <w:p w14:paraId="3FFB01C1" w14:textId="77777777" w:rsidR="00AC556C" w:rsidRPr="00416D39" w:rsidRDefault="00EC2310" w:rsidP="00C74AAB">
            <w:pPr>
              <w:pStyle w:val="ListParagraph"/>
              <w:ind w:left="288"/>
              <w:rPr>
                <w:sz w:val="18"/>
                <w:szCs w:val="18"/>
              </w:rPr>
            </w:pPr>
            <w:r w:rsidRPr="00416D39">
              <w:rPr>
                <w:sz w:val="18"/>
                <w:szCs w:val="18"/>
              </w:rPr>
              <w:t>2</w:t>
            </w:r>
            <w:r w:rsidR="00C74AAB" w:rsidRPr="00416D39">
              <w:rPr>
                <w:sz w:val="18"/>
                <w:szCs w:val="18"/>
              </w:rPr>
              <w:t xml:space="preserve"> box</w:t>
            </w:r>
            <w:r w:rsidR="00AC556C" w:rsidRPr="00416D39">
              <w:rPr>
                <w:sz w:val="18"/>
                <w:szCs w:val="18"/>
              </w:rPr>
              <w:t xml:space="preserve"> 24 count crayons</w:t>
            </w:r>
          </w:p>
          <w:p w14:paraId="1B7F2AAD" w14:textId="77777777" w:rsidR="009C3B0E" w:rsidRPr="00416D39" w:rsidRDefault="001278D2" w:rsidP="00C74AAB">
            <w:pPr>
              <w:pStyle w:val="ListParagraph"/>
              <w:ind w:left="288"/>
              <w:rPr>
                <w:sz w:val="18"/>
                <w:szCs w:val="18"/>
              </w:rPr>
            </w:pPr>
            <w:r w:rsidRPr="00416D39">
              <w:rPr>
                <w:sz w:val="18"/>
                <w:szCs w:val="18"/>
              </w:rPr>
              <w:t>5</w:t>
            </w:r>
            <w:r w:rsidR="009C3B0E" w:rsidRPr="00416D39">
              <w:rPr>
                <w:sz w:val="18"/>
                <w:szCs w:val="18"/>
              </w:rPr>
              <w:t xml:space="preserve"> composition books</w:t>
            </w:r>
          </w:p>
          <w:p w14:paraId="7894E5FE" w14:textId="77777777" w:rsidR="00AC556C" w:rsidRPr="00416D39" w:rsidRDefault="00EC2310" w:rsidP="00C74AAB">
            <w:pPr>
              <w:pStyle w:val="ListParagraph"/>
              <w:ind w:left="288"/>
              <w:rPr>
                <w:sz w:val="18"/>
                <w:szCs w:val="18"/>
              </w:rPr>
            </w:pPr>
            <w:r w:rsidRPr="00416D39">
              <w:rPr>
                <w:sz w:val="18"/>
                <w:szCs w:val="18"/>
              </w:rPr>
              <w:t>2</w:t>
            </w:r>
            <w:r w:rsidR="00AC556C" w:rsidRPr="00416D39">
              <w:rPr>
                <w:sz w:val="18"/>
                <w:szCs w:val="18"/>
              </w:rPr>
              <w:t xml:space="preserve"> two pocket folders</w:t>
            </w:r>
          </w:p>
          <w:p w14:paraId="0348357E" w14:textId="77777777" w:rsidR="00AC556C" w:rsidRPr="00416D39" w:rsidRDefault="001278D2" w:rsidP="00C74AAB">
            <w:pPr>
              <w:pStyle w:val="ListParagraph"/>
              <w:ind w:left="288"/>
              <w:rPr>
                <w:sz w:val="18"/>
                <w:szCs w:val="18"/>
              </w:rPr>
            </w:pPr>
            <w:r w:rsidRPr="00416D39">
              <w:rPr>
                <w:sz w:val="18"/>
                <w:szCs w:val="18"/>
              </w:rPr>
              <w:t>2</w:t>
            </w:r>
            <w:r w:rsidR="00AC556C" w:rsidRPr="00416D39">
              <w:rPr>
                <w:sz w:val="18"/>
                <w:szCs w:val="18"/>
              </w:rPr>
              <w:t xml:space="preserve"> pink pearl eraser</w:t>
            </w:r>
            <w:r w:rsidR="004E7F55">
              <w:rPr>
                <w:sz w:val="18"/>
                <w:szCs w:val="18"/>
              </w:rPr>
              <w:t>s</w:t>
            </w:r>
          </w:p>
          <w:p w14:paraId="0438CBC3" w14:textId="77777777" w:rsidR="00AC556C" w:rsidRPr="00416D39" w:rsidRDefault="00822909" w:rsidP="00C74AAB">
            <w:pPr>
              <w:pStyle w:val="ListParagraph"/>
              <w:ind w:left="288"/>
              <w:rPr>
                <w:sz w:val="18"/>
                <w:szCs w:val="18"/>
              </w:rPr>
            </w:pPr>
            <w:r w:rsidRPr="00416D39">
              <w:rPr>
                <w:sz w:val="18"/>
                <w:szCs w:val="18"/>
              </w:rPr>
              <w:t>1</w:t>
            </w:r>
            <w:r w:rsidR="00AC556C" w:rsidRPr="00416D39">
              <w:rPr>
                <w:sz w:val="18"/>
                <w:szCs w:val="18"/>
              </w:rPr>
              <w:t xml:space="preserve"> box</w:t>
            </w:r>
            <w:r w:rsidR="009C3B0E" w:rsidRPr="00416D39">
              <w:rPr>
                <w:sz w:val="18"/>
                <w:szCs w:val="18"/>
              </w:rPr>
              <w:t>es</w:t>
            </w:r>
            <w:r w:rsidR="00AC556C" w:rsidRPr="00416D39">
              <w:rPr>
                <w:sz w:val="18"/>
                <w:szCs w:val="18"/>
              </w:rPr>
              <w:t xml:space="preserve"> of tissues</w:t>
            </w:r>
          </w:p>
          <w:p w14:paraId="11EDB908" w14:textId="77777777" w:rsidR="00AC556C" w:rsidRPr="00416D39" w:rsidRDefault="00AC556C" w:rsidP="00C74AAB">
            <w:pPr>
              <w:pStyle w:val="ListParagraph"/>
              <w:ind w:left="288"/>
              <w:rPr>
                <w:sz w:val="18"/>
                <w:szCs w:val="18"/>
              </w:rPr>
            </w:pPr>
            <w:r w:rsidRPr="00416D39">
              <w:rPr>
                <w:sz w:val="18"/>
                <w:szCs w:val="18"/>
              </w:rPr>
              <w:t>1 pencil or supply box</w:t>
            </w:r>
          </w:p>
          <w:p w14:paraId="67E0336C" w14:textId="77777777" w:rsidR="00AC556C" w:rsidRPr="00416D39" w:rsidRDefault="00822909" w:rsidP="00C74AAB">
            <w:pPr>
              <w:pStyle w:val="ListParagraph"/>
              <w:ind w:left="288"/>
              <w:rPr>
                <w:sz w:val="18"/>
                <w:szCs w:val="18"/>
              </w:rPr>
            </w:pPr>
            <w:r w:rsidRPr="00416D39">
              <w:rPr>
                <w:sz w:val="18"/>
                <w:szCs w:val="18"/>
              </w:rPr>
              <w:t>1</w:t>
            </w:r>
            <w:r w:rsidR="00AC556C" w:rsidRPr="00416D39">
              <w:rPr>
                <w:sz w:val="18"/>
                <w:szCs w:val="18"/>
              </w:rPr>
              <w:t xml:space="preserve"> pair of scissors</w:t>
            </w:r>
          </w:p>
          <w:p w14:paraId="1F21AACA" w14:textId="77777777" w:rsidR="002404B8" w:rsidRPr="00416D39" w:rsidRDefault="00AC556C" w:rsidP="00C74AAB">
            <w:pPr>
              <w:pStyle w:val="ListParagraph"/>
              <w:ind w:left="288"/>
              <w:rPr>
                <w:sz w:val="18"/>
                <w:szCs w:val="18"/>
              </w:rPr>
            </w:pPr>
            <w:r w:rsidRPr="00416D39">
              <w:rPr>
                <w:sz w:val="18"/>
                <w:szCs w:val="18"/>
              </w:rPr>
              <w:t>1 package dry erase markers</w:t>
            </w:r>
          </w:p>
          <w:p w14:paraId="69A1BC6E" w14:textId="77777777" w:rsidR="00AC556C" w:rsidRPr="00416D39" w:rsidRDefault="00EC2310" w:rsidP="00C74AAB">
            <w:pPr>
              <w:pStyle w:val="ListParagraph"/>
              <w:ind w:left="288"/>
              <w:rPr>
                <w:sz w:val="18"/>
                <w:szCs w:val="18"/>
              </w:rPr>
            </w:pPr>
            <w:r w:rsidRPr="00416D39">
              <w:rPr>
                <w:sz w:val="18"/>
                <w:szCs w:val="18"/>
              </w:rPr>
              <w:t>2</w:t>
            </w:r>
            <w:r w:rsidR="00AC556C" w:rsidRPr="00416D39">
              <w:rPr>
                <w:sz w:val="18"/>
                <w:szCs w:val="18"/>
              </w:rPr>
              <w:t xml:space="preserve"> box</w:t>
            </w:r>
            <w:r w:rsidR="0062137B" w:rsidRPr="00416D39">
              <w:rPr>
                <w:sz w:val="18"/>
                <w:szCs w:val="18"/>
              </w:rPr>
              <w:t>es</w:t>
            </w:r>
            <w:r w:rsidR="00AC556C" w:rsidRPr="00416D39">
              <w:rPr>
                <w:sz w:val="18"/>
                <w:szCs w:val="18"/>
              </w:rPr>
              <w:t xml:space="preserve"> of colored pencils</w:t>
            </w:r>
          </w:p>
          <w:p w14:paraId="7CC6B8E0" w14:textId="77777777" w:rsidR="00AC556C" w:rsidRPr="00416D39" w:rsidRDefault="00AC556C" w:rsidP="00C74AAB">
            <w:pPr>
              <w:pStyle w:val="ListParagraph"/>
              <w:ind w:left="288"/>
              <w:rPr>
                <w:sz w:val="18"/>
                <w:szCs w:val="18"/>
              </w:rPr>
            </w:pPr>
            <w:r w:rsidRPr="00416D39">
              <w:rPr>
                <w:sz w:val="18"/>
                <w:szCs w:val="18"/>
              </w:rPr>
              <w:t>1 pair of headphones</w:t>
            </w:r>
          </w:p>
          <w:p w14:paraId="6EAF5F4F" w14:textId="77777777" w:rsidR="009C3B0E" w:rsidRPr="00416D39" w:rsidRDefault="009C3B0E" w:rsidP="00C74AAB">
            <w:pPr>
              <w:pStyle w:val="ListParagraph"/>
              <w:ind w:left="288"/>
              <w:rPr>
                <w:sz w:val="18"/>
                <w:szCs w:val="18"/>
              </w:rPr>
            </w:pPr>
            <w:r w:rsidRPr="00416D39">
              <w:rPr>
                <w:sz w:val="18"/>
                <w:szCs w:val="18"/>
              </w:rPr>
              <w:t>1 bottle hand sanitizer-No Alcohol</w:t>
            </w:r>
          </w:p>
          <w:p w14:paraId="58E8564E" w14:textId="77777777" w:rsidR="00EC2310" w:rsidRPr="00416D39" w:rsidRDefault="00EC2310" w:rsidP="00EC2310">
            <w:pPr>
              <w:pStyle w:val="ListParagraph"/>
              <w:ind w:left="288"/>
              <w:rPr>
                <w:sz w:val="18"/>
                <w:szCs w:val="18"/>
              </w:rPr>
            </w:pPr>
            <w:r w:rsidRPr="00416D39">
              <w:rPr>
                <w:sz w:val="18"/>
                <w:szCs w:val="18"/>
              </w:rPr>
              <w:t>BOYS: Ziploc bags—gallon size</w:t>
            </w:r>
          </w:p>
          <w:p w14:paraId="6443CADF" w14:textId="77777777" w:rsidR="00CC77E5" w:rsidRPr="00416D39" w:rsidRDefault="00EC2310" w:rsidP="00EC2310">
            <w:pPr>
              <w:rPr>
                <w:sz w:val="18"/>
                <w:szCs w:val="18"/>
              </w:rPr>
            </w:pPr>
            <w:r w:rsidRPr="00416D39">
              <w:rPr>
                <w:sz w:val="18"/>
                <w:szCs w:val="18"/>
              </w:rPr>
              <w:t xml:space="preserve">     </w:t>
            </w:r>
            <w:r w:rsidR="00BD367A" w:rsidRPr="00416D39">
              <w:rPr>
                <w:sz w:val="18"/>
                <w:szCs w:val="18"/>
              </w:rPr>
              <w:t xml:space="preserve"> </w:t>
            </w:r>
            <w:r w:rsidRPr="00416D39">
              <w:rPr>
                <w:sz w:val="18"/>
                <w:szCs w:val="18"/>
              </w:rPr>
              <w:t xml:space="preserve"> GIRLS: Ziploc bags—sandwich size</w:t>
            </w:r>
          </w:p>
          <w:p w14:paraId="17CAB35E" w14:textId="77777777" w:rsidR="006F690A" w:rsidRPr="00416D39" w:rsidRDefault="006F690A" w:rsidP="006F690A">
            <w:pPr>
              <w:pStyle w:val="ListParagraph"/>
              <w:ind w:left="288"/>
              <w:rPr>
                <w:sz w:val="18"/>
                <w:szCs w:val="18"/>
              </w:rPr>
            </w:pPr>
            <w:r w:rsidRPr="00416D39">
              <w:rPr>
                <w:sz w:val="18"/>
                <w:szCs w:val="18"/>
              </w:rPr>
              <w:t>1 full size backpack</w:t>
            </w:r>
          </w:p>
          <w:p w14:paraId="564FD545" w14:textId="77777777" w:rsidR="006F690A" w:rsidRPr="00EC2310" w:rsidRDefault="006F690A" w:rsidP="00EC2310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14:paraId="4FB593C7" w14:textId="77777777" w:rsidR="00C3173F" w:rsidRPr="004D253A" w:rsidRDefault="00C3173F" w:rsidP="002404B8">
            <w:pPr>
              <w:spacing w:before="120" w:after="120"/>
              <w:jc w:val="center"/>
              <w:rPr>
                <w:b/>
                <w:sz w:val="20"/>
                <w:szCs w:val="20"/>
                <w:u w:val="single"/>
              </w:rPr>
            </w:pPr>
            <w:r w:rsidRPr="004D253A">
              <w:rPr>
                <w:b/>
                <w:sz w:val="20"/>
                <w:szCs w:val="20"/>
                <w:u w:val="single"/>
              </w:rPr>
              <w:t>GRADE 3</w:t>
            </w:r>
          </w:p>
          <w:p w14:paraId="03F31FB9" w14:textId="77777777" w:rsidR="00DE12FF" w:rsidRPr="00416D39" w:rsidRDefault="00DE12FF" w:rsidP="00DE12FF">
            <w:pPr>
              <w:pStyle w:val="ListParagraph"/>
              <w:ind w:left="288"/>
              <w:rPr>
                <w:sz w:val="18"/>
                <w:szCs w:val="18"/>
              </w:rPr>
            </w:pPr>
            <w:r w:rsidRPr="00416D39">
              <w:rPr>
                <w:sz w:val="18"/>
                <w:szCs w:val="18"/>
              </w:rPr>
              <w:t>1 pair of headphones</w:t>
            </w:r>
          </w:p>
          <w:p w14:paraId="2114BB4D" w14:textId="77777777" w:rsidR="00AC556C" w:rsidRDefault="00CC77E5" w:rsidP="00C74AAB">
            <w:pPr>
              <w:pStyle w:val="ListParagraph"/>
              <w:ind w:left="288"/>
              <w:rPr>
                <w:sz w:val="18"/>
                <w:szCs w:val="18"/>
              </w:rPr>
            </w:pPr>
            <w:r w:rsidRPr="00416D39">
              <w:rPr>
                <w:sz w:val="18"/>
                <w:szCs w:val="18"/>
              </w:rPr>
              <w:t>2</w:t>
            </w:r>
            <w:r w:rsidR="00822909" w:rsidRPr="00416D39">
              <w:rPr>
                <w:sz w:val="18"/>
                <w:szCs w:val="18"/>
              </w:rPr>
              <w:t xml:space="preserve"> pack</w:t>
            </w:r>
            <w:r w:rsidR="00AC556C" w:rsidRPr="00416D39">
              <w:rPr>
                <w:sz w:val="18"/>
                <w:szCs w:val="18"/>
              </w:rPr>
              <w:t xml:space="preserve"> #2 pencils sharpened</w:t>
            </w:r>
          </w:p>
          <w:p w14:paraId="33622A34" w14:textId="77777777" w:rsidR="00402B61" w:rsidRPr="00416D39" w:rsidRDefault="00402B61" w:rsidP="00402B61">
            <w:pPr>
              <w:pStyle w:val="ListParagraph"/>
              <w:ind w:left="28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416D39">
              <w:rPr>
                <w:sz w:val="18"/>
                <w:szCs w:val="18"/>
              </w:rPr>
              <w:t xml:space="preserve"> box of colored pencils</w:t>
            </w:r>
          </w:p>
          <w:p w14:paraId="57F9CD54" w14:textId="77777777" w:rsidR="00AC556C" w:rsidRPr="00416D39" w:rsidRDefault="00CC77E5" w:rsidP="00C74AAB">
            <w:pPr>
              <w:pStyle w:val="ListParagraph"/>
              <w:ind w:left="288"/>
              <w:rPr>
                <w:sz w:val="18"/>
                <w:szCs w:val="18"/>
              </w:rPr>
            </w:pPr>
            <w:r w:rsidRPr="00416D39">
              <w:rPr>
                <w:sz w:val="18"/>
                <w:szCs w:val="18"/>
              </w:rPr>
              <w:t>3</w:t>
            </w:r>
            <w:r w:rsidR="00AC556C" w:rsidRPr="00416D39">
              <w:rPr>
                <w:sz w:val="18"/>
                <w:szCs w:val="18"/>
              </w:rPr>
              <w:t xml:space="preserve"> glue sticks</w:t>
            </w:r>
          </w:p>
          <w:p w14:paraId="2546F173" w14:textId="77777777" w:rsidR="00AC556C" w:rsidRPr="00416D39" w:rsidRDefault="00822909" w:rsidP="00C74AAB">
            <w:pPr>
              <w:pStyle w:val="ListParagraph"/>
              <w:ind w:left="288"/>
              <w:rPr>
                <w:sz w:val="18"/>
                <w:szCs w:val="18"/>
              </w:rPr>
            </w:pPr>
            <w:r w:rsidRPr="00416D39">
              <w:rPr>
                <w:sz w:val="18"/>
                <w:szCs w:val="18"/>
              </w:rPr>
              <w:t>1</w:t>
            </w:r>
            <w:r w:rsidR="00CC77E5" w:rsidRPr="00416D39">
              <w:rPr>
                <w:sz w:val="18"/>
                <w:szCs w:val="18"/>
              </w:rPr>
              <w:t xml:space="preserve"> box</w:t>
            </w:r>
            <w:r w:rsidR="00C74AAB" w:rsidRPr="00416D39">
              <w:rPr>
                <w:sz w:val="18"/>
                <w:szCs w:val="18"/>
              </w:rPr>
              <w:t xml:space="preserve"> </w:t>
            </w:r>
            <w:r w:rsidR="00AC556C" w:rsidRPr="00416D39">
              <w:rPr>
                <w:sz w:val="18"/>
                <w:szCs w:val="18"/>
              </w:rPr>
              <w:t>24 count crayons</w:t>
            </w:r>
          </w:p>
          <w:p w14:paraId="2DA98BC4" w14:textId="77777777" w:rsidR="00AC556C" w:rsidRPr="00416D39" w:rsidRDefault="00AC556C" w:rsidP="00C74AAB">
            <w:pPr>
              <w:pStyle w:val="ListParagraph"/>
              <w:ind w:left="288"/>
              <w:rPr>
                <w:sz w:val="18"/>
                <w:szCs w:val="18"/>
              </w:rPr>
            </w:pPr>
            <w:r w:rsidRPr="00416D39">
              <w:rPr>
                <w:sz w:val="18"/>
                <w:szCs w:val="18"/>
              </w:rPr>
              <w:t>1 package washable markers</w:t>
            </w:r>
          </w:p>
          <w:p w14:paraId="5C63A083" w14:textId="77777777" w:rsidR="00AC556C" w:rsidRPr="00416D39" w:rsidRDefault="00402B61" w:rsidP="00C74AAB">
            <w:pPr>
              <w:pStyle w:val="ListParagraph"/>
              <w:ind w:left="28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AC556C" w:rsidRPr="00416D39">
              <w:rPr>
                <w:sz w:val="18"/>
                <w:szCs w:val="18"/>
              </w:rPr>
              <w:t xml:space="preserve"> marble composition books</w:t>
            </w:r>
          </w:p>
          <w:p w14:paraId="7511B846" w14:textId="77777777" w:rsidR="00AC556C" w:rsidRPr="00416D39" w:rsidRDefault="00402B61" w:rsidP="00C74AAB">
            <w:pPr>
              <w:pStyle w:val="ListParagraph"/>
              <w:ind w:left="28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AC556C" w:rsidRPr="00416D39">
              <w:rPr>
                <w:sz w:val="18"/>
                <w:szCs w:val="18"/>
              </w:rPr>
              <w:t xml:space="preserve"> two pocket folders</w:t>
            </w:r>
          </w:p>
          <w:p w14:paraId="43D74AD8" w14:textId="77777777" w:rsidR="00AC556C" w:rsidRPr="00416D39" w:rsidRDefault="001278D2" w:rsidP="00C74AAB">
            <w:pPr>
              <w:pStyle w:val="ListParagraph"/>
              <w:ind w:left="288"/>
              <w:rPr>
                <w:sz w:val="18"/>
                <w:szCs w:val="18"/>
              </w:rPr>
            </w:pPr>
            <w:r w:rsidRPr="00416D39">
              <w:rPr>
                <w:sz w:val="18"/>
                <w:szCs w:val="18"/>
              </w:rPr>
              <w:t>2</w:t>
            </w:r>
            <w:r w:rsidR="00AC556C" w:rsidRPr="00416D39">
              <w:rPr>
                <w:sz w:val="18"/>
                <w:szCs w:val="18"/>
              </w:rPr>
              <w:t xml:space="preserve"> pink pearl erasers</w:t>
            </w:r>
          </w:p>
          <w:p w14:paraId="355F0C39" w14:textId="77777777" w:rsidR="00AC556C" w:rsidRPr="00416D39" w:rsidRDefault="00AC556C" w:rsidP="00C74AAB">
            <w:pPr>
              <w:pStyle w:val="ListParagraph"/>
              <w:ind w:left="288"/>
              <w:rPr>
                <w:sz w:val="18"/>
                <w:szCs w:val="18"/>
              </w:rPr>
            </w:pPr>
            <w:r w:rsidRPr="00416D39">
              <w:rPr>
                <w:sz w:val="18"/>
                <w:szCs w:val="18"/>
              </w:rPr>
              <w:t>1 large box of tissues</w:t>
            </w:r>
          </w:p>
          <w:p w14:paraId="1A64B2B0" w14:textId="77777777" w:rsidR="00AC556C" w:rsidRPr="00416D39" w:rsidRDefault="00822909" w:rsidP="00C74AAB">
            <w:pPr>
              <w:pStyle w:val="ListParagraph"/>
              <w:ind w:left="288"/>
              <w:rPr>
                <w:sz w:val="18"/>
                <w:szCs w:val="18"/>
              </w:rPr>
            </w:pPr>
            <w:r w:rsidRPr="00416D39">
              <w:rPr>
                <w:sz w:val="18"/>
                <w:szCs w:val="18"/>
              </w:rPr>
              <w:t>1</w:t>
            </w:r>
            <w:r w:rsidR="00CC77E5" w:rsidRPr="00416D39">
              <w:rPr>
                <w:sz w:val="18"/>
                <w:szCs w:val="18"/>
              </w:rPr>
              <w:t xml:space="preserve"> pair</w:t>
            </w:r>
            <w:r w:rsidR="00AC556C" w:rsidRPr="00416D39">
              <w:rPr>
                <w:sz w:val="18"/>
                <w:szCs w:val="18"/>
              </w:rPr>
              <w:t xml:space="preserve"> of scissors</w:t>
            </w:r>
          </w:p>
          <w:p w14:paraId="2427C475" w14:textId="77777777" w:rsidR="00AC556C" w:rsidRPr="00416D39" w:rsidRDefault="00CC77E5" w:rsidP="00C74AAB">
            <w:pPr>
              <w:pStyle w:val="ListParagraph"/>
              <w:ind w:left="288"/>
              <w:rPr>
                <w:sz w:val="18"/>
                <w:szCs w:val="18"/>
              </w:rPr>
            </w:pPr>
            <w:r w:rsidRPr="00416D39">
              <w:rPr>
                <w:sz w:val="18"/>
                <w:szCs w:val="18"/>
              </w:rPr>
              <w:t>2</w:t>
            </w:r>
            <w:r w:rsidR="00AC556C" w:rsidRPr="00416D39">
              <w:rPr>
                <w:sz w:val="18"/>
                <w:szCs w:val="18"/>
              </w:rPr>
              <w:t xml:space="preserve"> package dry erase markers</w:t>
            </w:r>
          </w:p>
          <w:p w14:paraId="24A89106" w14:textId="77777777" w:rsidR="00BD367A" w:rsidRDefault="00BD367A" w:rsidP="00BD367A">
            <w:pPr>
              <w:pStyle w:val="ListParagraph"/>
              <w:ind w:left="288"/>
              <w:rPr>
                <w:sz w:val="18"/>
                <w:szCs w:val="18"/>
              </w:rPr>
            </w:pPr>
            <w:r w:rsidRPr="00416D39">
              <w:rPr>
                <w:sz w:val="18"/>
                <w:szCs w:val="18"/>
              </w:rPr>
              <w:t>1 bottle hand sanitizer –No Alcohol</w:t>
            </w:r>
          </w:p>
          <w:p w14:paraId="71D068D2" w14:textId="77777777" w:rsidR="00402B61" w:rsidRPr="00416D39" w:rsidRDefault="00402B61" w:rsidP="00BD367A">
            <w:pPr>
              <w:pStyle w:val="ListParagraph"/>
              <w:ind w:left="28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box </w:t>
            </w:r>
            <w:r w:rsidRPr="00416D39">
              <w:rPr>
                <w:sz w:val="18"/>
                <w:szCs w:val="18"/>
              </w:rPr>
              <w:t>Ziploc bags—gallon size</w:t>
            </w:r>
          </w:p>
          <w:p w14:paraId="635231BB" w14:textId="77777777" w:rsidR="00CC77E5" w:rsidRPr="00416D39" w:rsidRDefault="00CC77E5" w:rsidP="00C74AAB">
            <w:pPr>
              <w:pStyle w:val="ListParagraph"/>
              <w:ind w:left="288"/>
              <w:rPr>
                <w:sz w:val="18"/>
                <w:szCs w:val="18"/>
              </w:rPr>
            </w:pPr>
            <w:r w:rsidRPr="00416D39">
              <w:rPr>
                <w:sz w:val="18"/>
                <w:szCs w:val="18"/>
              </w:rPr>
              <w:t>1 full size backpack</w:t>
            </w:r>
          </w:p>
          <w:p w14:paraId="634AAD12" w14:textId="77777777" w:rsidR="004D253A" w:rsidRPr="00AC556C" w:rsidRDefault="004D253A" w:rsidP="00CC77E5">
            <w:pPr>
              <w:pStyle w:val="ListParagraph"/>
              <w:rPr>
                <w:sz w:val="20"/>
                <w:szCs w:val="20"/>
              </w:rPr>
            </w:pPr>
          </w:p>
        </w:tc>
      </w:tr>
      <w:tr w:rsidR="00C3173F" w14:paraId="183A5CED" w14:textId="77777777" w:rsidTr="006F690A">
        <w:trPr>
          <w:trHeight w:val="4231"/>
        </w:trPr>
        <w:tc>
          <w:tcPr>
            <w:tcW w:w="3415" w:type="dxa"/>
          </w:tcPr>
          <w:p w14:paraId="6BD809E5" w14:textId="77777777" w:rsidR="00C3173F" w:rsidRPr="004D253A" w:rsidRDefault="003869AC" w:rsidP="002404B8">
            <w:pPr>
              <w:spacing w:before="120" w:after="120"/>
              <w:jc w:val="center"/>
              <w:rPr>
                <w:b/>
                <w:sz w:val="20"/>
                <w:szCs w:val="20"/>
                <w:u w:val="single"/>
              </w:rPr>
            </w:pPr>
            <w:r w:rsidRPr="004D253A">
              <w:rPr>
                <w:b/>
                <w:sz w:val="20"/>
                <w:szCs w:val="20"/>
                <w:u w:val="single"/>
              </w:rPr>
              <w:t>GRADE 4</w:t>
            </w:r>
          </w:p>
          <w:p w14:paraId="5A008C47" w14:textId="77777777" w:rsidR="003869AC" w:rsidRPr="00416D39" w:rsidRDefault="001278D2" w:rsidP="007574F1">
            <w:pPr>
              <w:pStyle w:val="ListParagraph"/>
              <w:ind w:left="432"/>
              <w:rPr>
                <w:sz w:val="18"/>
                <w:szCs w:val="18"/>
              </w:rPr>
            </w:pPr>
            <w:r w:rsidRPr="00416D39">
              <w:rPr>
                <w:sz w:val="18"/>
                <w:szCs w:val="18"/>
              </w:rPr>
              <w:t>4</w:t>
            </w:r>
            <w:r w:rsidR="003869AC" w:rsidRPr="00416D39">
              <w:rPr>
                <w:sz w:val="18"/>
                <w:szCs w:val="18"/>
              </w:rPr>
              <w:t xml:space="preserve"> marble composition books</w:t>
            </w:r>
          </w:p>
          <w:p w14:paraId="621263D2" w14:textId="77777777" w:rsidR="003869AC" w:rsidRPr="00416D39" w:rsidRDefault="00EC2310" w:rsidP="007574F1">
            <w:pPr>
              <w:pStyle w:val="ListParagraph"/>
              <w:ind w:left="432"/>
              <w:rPr>
                <w:sz w:val="18"/>
                <w:szCs w:val="18"/>
              </w:rPr>
            </w:pPr>
            <w:r w:rsidRPr="00416D39">
              <w:rPr>
                <w:sz w:val="18"/>
                <w:szCs w:val="18"/>
              </w:rPr>
              <w:t>2</w:t>
            </w:r>
            <w:r w:rsidR="00822909" w:rsidRPr="00416D39">
              <w:rPr>
                <w:sz w:val="18"/>
                <w:szCs w:val="18"/>
              </w:rPr>
              <w:t xml:space="preserve"> pack</w:t>
            </w:r>
            <w:r w:rsidR="003869AC" w:rsidRPr="00416D39">
              <w:rPr>
                <w:sz w:val="18"/>
                <w:szCs w:val="18"/>
              </w:rPr>
              <w:t xml:space="preserve"> #2 pencils sharpened</w:t>
            </w:r>
          </w:p>
          <w:p w14:paraId="768C5BEF" w14:textId="77777777" w:rsidR="003869AC" w:rsidRPr="00416D39" w:rsidRDefault="00A9516A" w:rsidP="007574F1">
            <w:pPr>
              <w:pStyle w:val="ListParagraph"/>
              <w:ind w:left="432"/>
              <w:rPr>
                <w:sz w:val="18"/>
                <w:szCs w:val="18"/>
              </w:rPr>
            </w:pPr>
            <w:r w:rsidRPr="00416D39">
              <w:rPr>
                <w:sz w:val="18"/>
                <w:szCs w:val="18"/>
              </w:rPr>
              <w:t>1</w:t>
            </w:r>
            <w:r w:rsidR="006917EC" w:rsidRPr="00416D39">
              <w:rPr>
                <w:sz w:val="18"/>
                <w:szCs w:val="18"/>
              </w:rPr>
              <w:t xml:space="preserve"> box</w:t>
            </w:r>
            <w:r w:rsidR="00C74AAB" w:rsidRPr="00416D39">
              <w:rPr>
                <w:sz w:val="18"/>
                <w:szCs w:val="18"/>
              </w:rPr>
              <w:t xml:space="preserve"> </w:t>
            </w:r>
            <w:r w:rsidR="003869AC" w:rsidRPr="00416D39">
              <w:rPr>
                <w:sz w:val="18"/>
                <w:szCs w:val="18"/>
              </w:rPr>
              <w:t>24 count crayons</w:t>
            </w:r>
          </w:p>
          <w:p w14:paraId="01AFC834" w14:textId="77777777" w:rsidR="003869AC" w:rsidRPr="00416D39" w:rsidRDefault="003869AC" w:rsidP="007574F1">
            <w:pPr>
              <w:pStyle w:val="ListParagraph"/>
              <w:ind w:left="432"/>
              <w:rPr>
                <w:sz w:val="18"/>
                <w:szCs w:val="18"/>
              </w:rPr>
            </w:pPr>
            <w:r w:rsidRPr="00416D39">
              <w:rPr>
                <w:sz w:val="18"/>
                <w:szCs w:val="18"/>
              </w:rPr>
              <w:t xml:space="preserve">1 </w:t>
            </w:r>
            <w:r w:rsidR="00C74AAB" w:rsidRPr="00416D39">
              <w:rPr>
                <w:sz w:val="18"/>
                <w:szCs w:val="18"/>
              </w:rPr>
              <w:t xml:space="preserve">box </w:t>
            </w:r>
            <w:r w:rsidRPr="00416D39">
              <w:rPr>
                <w:sz w:val="18"/>
                <w:szCs w:val="18"/>
              </w:rPr>
              <w:t>colored pencils</w:t>
            </w:r>
          </w:p>
          <w:p w14:paraId="4FA0276A" w14:textId="77777777" w:rsidR="003869AC" w:rsidRPr="00416D39" w:rsidRDefault="003869AC" w:rsidP="007574F1">
            <w:pPr>
              <w:pStyle w:val="ListParagraph"/>
              <w:ind w:left="432"/>
              <w:rPr>
                <w:sz w:val="18"/>
                <w:szCs w:val="18"/>
              </w:rPr>
            </w:pPr>
            <w:r w:rsidRPr="00416D39">
              <w:rPr>
                <w:sz w:val="18"/>
                <w:szCs w:val="18"/>
              </w:rPr>
              <w:t>1 pair of scissors</w:t>
            </w:r>
          </w:p>
          <w:p w14:paraId="4E14F403" w14:textId="77777777" w:rsidR="003869AC" w:rsidRPr="00416D39" w:rsidRDefault="00EC2310" w:rsidP="007574F1">
            <w:pPr>
              <w:pStyle w:val="ListParagraph"/>
              <w:ind w:left="432"/>
              <w:rPr>
                <w:sz w:val="18"/>
                <w:szCs w:val="18"/>
              </w:rPr>
            </w:pPr>
            <w:r w:rsidRPr="00416D39">
              <w:rPr>
                <w:sz w:val="18"/>
                <w:szCs w:val="18"/>
              </w:rPr>
              <w:t>4</w:t>
            </w:r>
            <w:r w:rsidR="00822909" w:rsidRPr="00416D39">
              <w:rPr>
                <w:sz w:val="18"/>
                <w:szCs w:val="18"/>
              </w:rPr>
              <w:t xml:space="preserve"> packs</w:t>
            </w:r>
            <w:r w:rsidR="003869AC" w:rsidRPr="00416D39">
              <w:rPr>
                <w:sz w:val="18"/>
                <w:szCs w:val="18"/>
              </w:rPr>
              <w:t xml:space="preserve"> glue sticks</w:t>
            </w:r>
          </w:p>
          <w:p w14:paraId="14E1F427" w14:textId="77777777" w:rsidR="00F52211" w:rsidRPr="00416D39" w:rsidRDefault="00F52211" w:rsidP="007574F1">
            <w:pPr>
              <w:pStyle w:val="ListParagraph"/>
              <w:ind w:left="432"/>
              <w:rPr>
                <w:sz w:val="18"/>
                <w:szCs w:val="18"/>
              </w:rPr>
            </w:pPr>
            <w:r w:rsidRPr="00416D39">
              <w:rPr>
                <w:sz w:val="18"/>
                <w:szCs w:val="18"/>
              </w:rPr>
              <w:t>1 pack of erasers</w:t>
            </w:r>
          </w:p>
          <w:p w14:paraId="3B604693" w14:textId="77777777" w:rsidR="003869AC" w:rsidRPr="00416D39" w:rsidRDefault="00F52211" w:rsidP="007574F1">
            <w:pPr>
              <w:pStyle w:val="ListParagraph"/>
              <w:ind w:left="432"/>
              <w:rPr>
                <w:sz w:val="18"/>
                <w:szCs w:val="18"/>
              </w:rPr>
            </w:pPr>
            <w:r w:rsidRPr="00416D39">
              <w:rPr>
                <w:sz w:val="18"/>
                <w:szCs w:val="18"/>
              </w:rPr>
              <w:t>2</w:t>
            </w:r>
            <w:r w:rsidR="003869AC" w:rsidRPr="00416D39">
              <w:rPr>
                <w:sz w:val="18"/>
                <w:szCs w:val="18"/>
              </w:rPr>
              <w:t xml:space="preserve"> large box</w:t>
            </w:r>
            <w:r w:rsidRPr="00416D39">
              <w:rPr>
                <w:sz w:val="18"/>
                <w:szCs w:val="18"/>
              </w:rPr>
              <w:t>es</w:t>
            </w:r>
            <w:r w:rsidR="003869AC" w:rsidRPr="00416D39">
              <w:rPr>
                <w:sz w:val="18"/>
                <w:szCs w:val="18"/>
              </w:rPr>
              <w:t xml:space="preserve"> of tissues</w:t>
            </w:r>
          </w:p>
          <w:p w14:paraId="77803709" w14:textId="77777777" w:rsidR="003869AC" w:rsidRPr="00416D39" w:rsidRDefault="003869AC" w:rsidP="007574F1">
            <w:pPr>
              <w:pStyle w:val="ListParagraph"/>
              <w:ind w:left="432"/>
              <w:rPr>
                <w:sz w:val="18"/>
                <w:szCs w:val="18"/>
              </w:rPr>
            </w:pPr>
            <w:r w:rsidRPr="00416D39">
              <w:rPr>
                <w:sz w:val="18"/>
                <w:szCs w:val="18"/>
              </w:rPr>
              <w:t xml:space="preserve">1 package </w:t>
            </w:r>
            <w:r w:rsidR="00F52211" w:rsidRPr="00416D39">
              <w:rPr>
                <w:sz w:val="18"/>
                <w:szCs w:val="18"/>
              </w:rPr>
              <w:t>dry erase</w:t>
            </w:r>
            <w:r w:rsidRPr="00416D39">
              <w:rPr>
                <w:sz w:val="18"/>
                <w:szCs w:val="18"/>
              </w:rPr>
              <w:t xml:space="preserve"> markers</w:t>
            </w:r>
          </w:p>
          <w:p w14:paraId="0CCC58F9" w14:textId="77777777" w:rsidR="003869AC" w:rsidRPr="00416D39" w:rsidRDefault="004D253A" w:rsidP="007574F1">
            <w:pPr>
              <w:pStyle w:val="ListParagraph"/>
              <w:ind w:left="432"/>
              <w:rPr>
                <w:sz w:val="18"/>
                <w:szCs w:val="18"/>
              </w:rPr>
            </w:pPr>
            <w:r w:rsidRPr="00416D39">
              <w:rPr>
                <w:sz w:val="18"/>
                <w:szCs w:val="18"/>
              </w:rPr>
              <w:t xml:space="preserve">1 </w:t>
            </w:r>
            <w:r w:rsidR="00A9516A" w:rsidRPr="00416D39">
              <w:rPr>
                <w:sz w:val="18"/>
                <w:szCs w:val="18"/>
              </w:rPr>
              <w:t xml:space="preserve">each red, blue, yellow, green pocket </w:t>
            </w:r>
            <w:proofErr w:type="gramStart"/>
            <w:r w:rsidR="00A9516A" w:rsidRPr="00416D39">
              <w:rPr>
                <w:sz w:val="18"/>
                <w:szCs w:val="18"/>
              </w:rPr>
              <w:t>folders</w:t>
            </w:r>
            <w:proofErr w:type="gramEnd"/>
          </w:p>
          <w:p w14:paraId="167DEFF2" w14:textId="77777777" w:rsidR="006917EC" w:rsidRPr="00416D39" w:rsidRDefault="006917EC" w:rsidP="007574F1">
            <w:pPr>
              <w:pStyle w:val="ListParagraph"/>
              <w:ind w:left="432"/>
              <w:rPr>
                <w:sz w:val="18"/>
                <w:szCs w:val="18"/>
              </w:rPr>
            </w:pPr>
            <w:r w:rsidRPr="00416D39">
              <w:rPr>
                <w:sz w:val="18"/>
                <w:szCs w:val="18"/>
              </w:rPr>
              <w:t>1 pair of headphones</w:t>
            </w:r>
          </w:p>
          <w:p w14:paraId="786AE62F" w14:textId="77777777" w:rsidR="00F52211" w:rsidRPr="00416D39" w:rsidRDefault="00F52211" w:rsidP="007574F1">
            <w:pPr>
              <w:pStyle w:val="ListParagraph"/>
              <w:ind w:left="432"/>
              <w:rPr>
                <w:sz w:val="18"/>
                <w:szCs w:val="18"/>
              </w:rPr>
            </w:pPr>
            <w:r w:rsidRPr="00416D39">
              <w:rPr>
                <w:sz w:val="18"/>
                <w:szCs w:val="18"/>
              </w:rPr>
              <w:t>Ziplock bags—gallon size</w:t>
            </w:r>
          </w:p>
          <w:p w14:paraId="380DA005" w14:textId="77777777" w:rsidR="00F52211" w:rsidRPr="00416D39" w:rsidRDefault="00F52211" w:rsidP="00F52211">
            <w:pPr>
              <w:pStyle w:val="ListParagraph"/>
              <w:ind w:left="432"/>
              <w:rPr>
                <w:sz w:val="18"/>
                <w:szCs w:val="18"/>
              </w:rPr>
            </w:pPr>
            <w:r w:rsidRPr="00416D39">
              <w:rPr>
                <w:sz w:val="18"/>
                <w:szCs w:val="18"/>
              </w:rPr>
              <w:t>1 bottle hand sanitizer</w:t>
            </w:r>
            <w:r w:rsidRPr="00416D39">
              <w:rPr>
                <w:b/>
                <w:sz w:val="18"/>
                <w:szCs w:val="18"/>
              </w:rPr>
              <w:t>-</w:t>
            </w:r>
            <w:r w:rsidRPr="00416D39">
              <w:rPr>
                <w:sz w:val="18"/>
                <w:szCs w:val="18"/>
              </w:rPr>
              <w:t>No Alcohol</w:t>
            </w:r>
          </w:p>
          <w:p w14:paraId="7DC0BEE6" w14:textId="77777777" w:rsidR="00F52211" w:rsidRPr="00416D39" w:rsidRDefault="00F52211" w:rsidP="00F52211">
            <w:pPr>
              <w:pStyle w:val="ListParagraph"/>
              <w:ind w:left="432"/>
              <w:rPr>
                <w:sz w:val="18"/>
                <w:szCs w:val="18"/>
              </w:rPr>
            </w:pPr>
            <w:r w:rsidRPr="00416D39">
              <w:rPr>
                <w:sz w:val="18"/>
                <w:szCs w:val="18"/>
              </w:rPr>
              <w:t>1 full size backpack</w:t>
            </w:r>
          </w:p>
          <w:p w14:paraId="66686AA6" w14:textId="77777777" w:rsidR="00F52211" w:rsidRPr="00EB0749" w:rsidRDefault="00F52211" w:rsidP="002404B8">
            <w:pPr>
              <w:pStyle w:val="ListParagraph"/>
              <w:ind w:left="432"/>
              <w:rPr>
                <w:sz w:val="18"/>
                <w:szCs w:val="18"/>
              </w:rPr>
            </w:pPr>
          </w:p>
          <w:p w14:paraId="4ED04E20" w14:textId="77777777" w:rsidR="00EB0749" w:rsidRPr="00EB0749" w:rsidRDefault="00EB0749" w:rsidP="007574F1">
            <w:pPr>
              <w:pStyle w:val="ListParagraph"/>
              <w:rPr>
                <w:sz w:val="18"/>
                <w:szCs w:val="18"/>
              </w:rPr>
            </w:pPr>
          </w:p>
        </w:tc>
        <w:tc>
          <w:tcPr>
            <w:tcW w:w="3330" w:type="dxa"/>
          </w:tcPr>
          <w:p w14:paraId="28520A14" w14:textId="77777777" w:rsidR="00C3173F" w:rsidRPr="004D253A" w:rsidRDefault="003869AC" w:rsidP="002404B8">
            <w:pPr>
              <w:spacing w:before="120" w:after="120"/>
              <w:jc w:val="center"/>
              <w:rPr>
                <w:b/>
                <w:sz w:val="20"/>
                <w:szCs w:val="20"/>
                <w:u w:val="single"/>
              </w:rPr>
            </w:pPr>
            <w:r w:rsidRPr="004D253A">
              <w:rPr>
                <w:b/>
                <w:sz w:val="20"/>
                <w:szCs w:val="20"/>
                <w:u w:val="single"/>
              </w:rPr>
              <w:t>GRADE 5</w:t>
            </w:r>
          </w:p>
          <w:p w14:paraId="6E595CAE" w14:textId="77777777" w:rsidR="003869AC" w:rsidRPr="00416D39" w:rsidRDefault="004D253A" w:rsidP="002404B8">
            <w:pPr>
              <w:pStyle w:val="ListParagraph"/>
              <w:ind w:left="288"/>
              <w:rPr>
                <w:sz w:val="18"/>
                <w:szCs w:val="18"/>
              </w:rPr>
            </w:pPr>
            <w:r w:rsidRPr="00416D39">
              <w:rPr>
                <w:sz w:val="18"/>
                <w:szCs w:val="18"/>
              </w:rPr>
              <w:t>1 box of 24 count crayons</w:t>
            </w:r>
          </w:p>
          <w:p w14:paraId="754580FC" w14:textId="77777777" w:rsidR="004D253A" w:rsidRPr="00416D39" w:rsidRDefault="00387143" w:rsidP="002404B8">
            <w:pPr>
              <w:pStyle w:val="ListParagraph"/>
              <w:ind w:left="288"/>
              <w:rPr>
                <w:sz w:val="18"/>
                <w:szCs w:val="18"/>
              </w:rPr>
            </w:pPr>
            <w:r w:rsidRPr="00416D39">
              <w:rPr>
                <w:sz w:val="18"/>
                <w:szCs w:val="18"/>
              </w:rPr>
              <w:t>4</w:t>
            </w:r>
            <w:r w:rsidR="004D253A" w:rsidRPr="00416D39">
              <w:rPr>
                <w:sz w:val="18"/>
                <w:szCs w:val="18"/>
              </w:rPr>
              <w:t xml:space="preserve"> spiral notebooks</w:t>
            </w:r>
          </w:p>
          <w:p w14:paraId="06723478" w14:textId="77777777" w:rsidR="00387143" w:rsidRPr="00416D39" w:rsidRDefault="00387143" w:rsidP="00387143">
            <w:pPr>
              <w:pStyle w:val="ListParagraph"/>
              <w:ind w:left="288"/>
              <w:rPr>
                <w:sz w:val="18"/>
                <w:szCs w:val="18"/>
              </w:rPr>
            </w:pPr>
            <w:r w:rsidRPr="00416D39">
              <w:rPr>
                <w:sz w:val="18"/>
                <w:szCs w:val="18"/>
              </w:rPr>
              <w:t>2 marble composition books</w:t>
            </w:r>
          </w:p>
          <w:p w14:paraId="665388E1" w14:textId="77777777" w:rsidR="004D253A" w:rsidRPr="00416D39" w:rsidRDefault="004D253A" w:rsidP="002404B8">
            <w:pPr>
              <w:pStyle w:val="ListParagraph"/>
              <w:ind w:left="288"/>
              <w:rPr>
                <w:sz w:val="18"/>
                <w:szCs w:val="18"/>
              </w:rPr>
            </w:pPr>
            <w:r w:rsidRPr="00416D39">
              <w:rPr>
                <w:sz w:val="18"/>
                <w:szCs w:val="18"/>
              </w:rPr>
              <w:t>1 box of colored pencils</w:t>
            </w:r>
          </w:p>
          <w:p w14:paraId="2DB6FCCD" w14:textId="77777777" w:rsidR="00C74AAB" w:rsidRPr="00416D39" w:rsidRDefault="00F52211" w:rsidP="002404B8">
            <w:pPr>
              <w:pStyle w:val="ListParagraph"/>
              <w:ind w:left="288"/>
              <w:rPr>
                <w:sz w:val="18"/>
                <w:szCs w:val="18"/>
              </w:rPr>
            </w:pPr>
            <w:r w:rsidRPr="00416D39">
              <w:rPr>
                <w:sz w:val="18"/>
                <w:szCs w:val="18"/>
              </w:rPr>
              <w:t>2</w:t>
            </w:r>
            <w:r w:rsidR="00822909" w:rsidRPr="00416D39">
              <w:rPr>
                <w:sz w:val="18"/>
                <w:szCs w:val="18"/>
              </w:rPr>
              <w:t xml:space="preserve"> pack</w:t>
            </w:r>
            <w:r w:rsidR="004D253A" w:rsidRPr="00416D39">
              <w:rPr>
                <w:sz w:val="18"/>
                <w:szCs w:val="18"/>
              </w:rPr>
              <w:t xml:space="preserve"> #2 pencils sharpened</w:t>
            </w:r>
          </w:p>
          <w:p w14:paraId="600D0EE0" w14:textId="77777777" w:rsidR="006917EC" w:rsidRPr="00416D39" w:rsidRDefault="006917EC" w:rsidP="002404B8">
            <w:pPr>
              <w:pStyle w:val="ListParagraph"/>
              <w:ind w:left="288"/>
              <w:rPr>
                <w:sz w:val="18"/>
                <w:szCs w:val="18"/>
              </w:rPr>
            </w:pPr>
            <w:r w:rsidRPr="00416D39">
              <w:rPr>
                <w:sz w:val="18"/>
                <w:szCs w:val="18"/>
              </w:rPr>
              <w:t>6 two pocket folders</w:t>
            </w:r>
          </w:p>
          <w:p w14:paraId="70008F5F" w14:textId="77777777" w:rsidR="00387143" w:rsidRPr="00416D39" w:rsidRDefault="00387143" w:rsidP="00387143">
            <w:pPr>
              <w:pStyle w:val="ListParagraph"/>
              <w:ind w:left="288"/>
              <w:rPr>
                <w:sz w:val="18"/>
                <w:szCs w:val="18"/>
              </w:rPr>
            </w:pPr>
            <w:r w:rsidRPr="00416D39">
              <w:rPr>
                <w:sz w:val="18"/>
                <w:szCs w:val="18"/>
              </w:rPr>
              <w:t>1 package dry erase markers</w:t>
            </w:r>
          </w:p>
          <w:p w14:paraId="60893435" w14:textId="77777777" w:rsidR="004D253A" w:rsidRPr="00416D39" w:rsidRDefault="004D253A" w:rsidP="002404B8">
            <w:pPr>
              <w:pStyle w:val="ListParagraph"/>
              <w:ind w:left="288"/>
              <w:rPr>
                <w:sz w:val="18"/>
                <w:szCs w:val="18"/>
              </w:rPr>
            </w:pPr>
            <w:r w:rsidRPr="00416D39">
              <w:rPr>
                <w:sz w:val="18"/>
                <w:szCs w:val="18"/>
              </w:rPr>
              <w:t>1 pair of scissors</w:t>
            </w:r>
          </w:p>
          <w:p w14:paraId="0AA4C979" w14:textId="77777777" w:rsidR="004D253A" w:rsidRPr="00416D39" w:rsidRDefault="00822909" w:rsidP="002404B8">
            <w:pPr>
              <w:pStyle w:val="ListParagraph"/>
              <w:ind w:left="288"/>
              <w:rPr>
                <w:sz w:val="18"/>
                <w:szCs w:val="18"/>
              </w:rPr>
            </w:pPr>
            <w:r w:rsidRPr="00416D39">
              <w:rPr>
                <w:sz w:val="18"/>
                <w:szCs w:val="18"/>
              </w:rPr>
              <w:t>2 packs</w:t>
            </w:r>
            <w:r w:rsidR="004D253A" w:rsidRPr="00416D39">
              <w:rPr>
                <w:sz w:val="18"/>
                <w:szCs w:val="18"/>
              </w:rPr>
              <w:t xml:space="preserve"> glue sticks</w:t>
            </w:r>
          </w:p>
          <w:p w14:paraId="6ED1CFDE" w14:textId="77777777" w:rsidR="004D253A" w:rsidRPr="00416D39" w:rsidRDefault="006373E8" w:rsidP="002404B8">
            <w:pPr>
              <w:pStyle w:val="ListParagraph"/>
              <w:ind w:left="288"/>
              <w:rPr>
                <w:sz w:val="18"/>
                <w:szCs w:val="18"/>
              </w:rPr>
            </w:pPr>
            <w:r w:rsidRPr="00416D39">
              <w:rPr>
                <w:sz w:val="18"/>
                <w:szCs w:val="18"/>
              </w:rPr>
              <w:t>1</w:t>
            </w:r>
            <w:r w:rsidR="004D253A" w:rsidRPr="00416D39">
              <w:rPr>
                <w:sz w:val="18"/>
                <w:szCs w:val="18"/>
              </w:rPr>
              <w:t xml:space="preserve"> large boxes of tissues</w:t>
            </w:r>
          </w:p>
          <w:p w14:paraId="0220583C" w14:textId="77777777" w:rsidR="004D253A" w:rsidRPr="00416D39" w:rsidRDefault="004D253A" w:rsidP="002404B8">
            <w:pPr>
              <w:pStyle w:val="ListParagraph"/>
              <w:ind w:left="288"/>
              <w:rPr>
                <w:sz w:val="18"/>
                <w:szCs w:val="18"/>
              </w:rPr>
            </w:pPr>
            <w:r w:rsidRPr="00416D39">
              <w:rPr>
                <w:sz w:val="18"/>
                <w:szCs w:val="18"/>
              </w:rPr>
              <w:t>1 pair of headphones</w:t>
            </w:r>
          </w:p>
          <w:p w14:paraId="2DE5AE85" w14:textId="77777777" w:rsidR="00EB0749" w:rsidRPr="00416D39" w:rsidRDefault="006373E8" w:rsidP="002404B8">
            <w:pPr>
              <w:pStyle w:val="ListParagraph"/>
              <w:ind w:left="288"/>
              <w:rPr>
                <w:sz w:val="18"/>
                <w:szCs w:val="18"/>
              </w:rPr>
            </w:pPr>
            <w:r w:rsidRPr="00416D39">
              <w:rPr>
                <w:sz w:val="18"/>
                <w:szCs w:val="18"/>
              </w:rPr>
              <w:t>1 bottle hand sanitizer</w:t>
            </w:r>
            <w:r w:rsidRPr="00416D39">
              <w:rPr>
                <w:b/>
                <w:sz w:val="18"/>
                <w:szCs w:val="18"/>
              </w:rPr>
              <w:t>-</w:t>
            </w:r>
            <w:r w:rsidRPr="00416D39">
              <w:rPr>
                <w:sz w:val="18"/>
                <w:szCs w:val="18"/>
              </w:rPr>
              <w:t>No Alcohol</w:t>
            </w:r>
          </w:p>
          <w:p w14:paraId="5F64EB0D" w14:textId="77777777" w:rsidR="00F52211" w:rsidRPr="00416D39" w:rsidRDefault="00F52211" w:rsidP="00F52211">
            <w:pPr>
              <w:pStyle w:val="ListParagraph"/>
              <w:ind w:left="288"/>
              <w:rPr>
                <w:sz w:val="18"/>
                <w:szCs w:val="18"/>
              </w:rPr>
            </w:pPr>
            <w:r w:rsidRPr="00416D39">
              <w:rPr>
                <w:sz w:val="18"/>
                <w:szCs w:val="18"/>
              </w:rPr>
              <w:t>BOYS: Ziploc bags—gallon size</w:t>
            </w:r>
          </w:p>
          <w:p w14:paraId="3D9A2E2F" w14:textId="77777777" w:rsidR="006373E8" w:rsidRPr="00416D39" w:rsidRDefault="00F52211" w:rsidP="00F52211">
            <w:pPr>
              <w:pStyle w:val="ListParagraph"/>
              <w:ind w:left="288"/>
              <w:rPr>
                <w:sz w:val="18"/>
                <w:szCs w:val="18"/>
              </w:rPr>
            </w:pPr>
            <w:r w:rsidRPr="00416D39">
              <w:rPr>
                <w:sz w:val="18"/>
                <w:szCs w:val="18"/>
              </w:rPr>
              <w:t>GIRLS: Ziploc bags—sandwich size</w:t>
            </w:r>
          </w:p>
          <w:p w14:paraId="5EEAA075" w14:textId="77777777" w:rsidR="005B794A" w:rsidRPr="00416D39" w:rsidRDefault="005B794A" w:rsidP="005B794A">
            <w:pPr>
              <w:pStyle w:val="ListParagraph"/>
              <w:ind w:left="288"/>
              <w:rPr>
                <w:sz w:val="18"/>
                <w:szCs w:val="18"/>
              </w:rPr>
            </w:pPr>
            <w:r w:rsidRPr="00416D39">
              <w:rPr>
                <w:sz w:val="18"/>
                <w:szCs w:val="18"/>
              </w:rPr>
              <w:t>1 full size backpack</w:t>
            </w:r>
          </w:p>
          <w:p w14:paraId="6A1A8B1B" w14:textId="77777777" w:rsidR="005B794A" w:rsidRPr="00F52211" w:rsidRDefault="005B794A" w:rsidP="00F52211">
            <w:pPr>
              <w:pStyle w:val="ListParagraph"/>
              <w:ind w:left="288"/>
              <w:rPr>
                <w:sz w:val="20"/>
                <w:szCs w:val="20"/>
              </w:rPr>
            </w:pPr>
          </w:p>
        </w:tc>
        <w:tc>
          <w:tcPr>
            <w:tcW w:w="3330" w:type="dxa"/>
          </w:tcPr>
          <w:p w14:paraId="17578C83" w14:textId="77777777" w:rsidR="00C3173F" w:rsidRPr="004D253A" w:rsidRDefault="003869AC" w:rsidP="002404B8">
            <w:pPr>
              <w:spacing w:before="120" w:after="120"/>
              <w:jc w:val="center"/>
              <w:rPr>
                <w:b/>
                <w:sz w:val="20"/>
                <w:szCs w:val="20"/>
                <w:u w:val="single"/>
              </w:rPr>
            </w:pPr>
            <w:r w:rsidRPr="004D253A">
              <w:rPr>
                <w:b/>
                <w:sz w:val="20"/>
                <w:szCs w:val="20"/>
                <w:u w:val="single"/>
              </w:rPr>
              <w:t>GRADE 6</w:t>
            </w:r>
          </w:p>
          <w:p w14:paraId="14B6412E" w14:textId="77777777" w:rsidR="004D253A" w:rsidRPr="00416D39" w:rsidRDefault="00822909" w:rsidP="00C74AAB">
            <w:pPr>
              <w:pStyle w:val="ListParagraph"/>
              <w:ind w:left="288"/>
              <w:rPr>
                <w:sz w:val="18"/>
                <w:szCs w:val="18"/>
              </w:rPr>
            </w:pPr>
            <w:r w:rsidRPr="00416D39">
              <w:rPr>
                <w:sz w:val="18"/>
                <w:szCs w:val="18"/>
              </w:rPr>
              <w:t>1</w:t>
            </w:r>
            <w:r w:rsidR="004D253A" w:rsidRPr="00416D39">
              <w:rPr>
                <w:sz w:val="18"/>
                <w:szCs w:val="18"/>
              </w:rPr>
              <w:t xml:space="preserve"> pair of scissors</w:t>
            </w:r>
          </w:p>
          <w:p w14:paraId="2EEF2F0B" w14:textId="77777777" w:rsidR="004D253A" w:rsidRPr="00416D39" w:rsidRDefault="00F52211" w:rsidP="00C74AAB">
            <w:pPr>
              <w:pStyle w:val="ListParagraph"/>
              <w:ind w:left="288"/>
              <w:rPr>
                <w:sz w:val="18"/>
                <w:szCs w:val="18"/>
              </w:rPr>
            </w:pPr>
            <w:r w:rsidRPr="00416D39">
              <w:rPr>
                <w:sz w:val="18"/>
                <w:szCs w:val="18"/>
              </w:rPr>
              <w:t>8</w:t>
            </w:r>
            <w:r w:rsidR="004D253A" w:rsidRPr="00416D39">
              <w:rPr>
                <w:sz w:val="18"/>
                <w:szCs w:val="18"/>
              </w:rPr>
              <w:t xml:space="preserve"> glue sticks</w:t>
            </w:r>
          </w:p>
          <w:p w14:paraId="28EC8EB7" w14:textId="77777777" w:rsidR="004D253A" w:rsidRPr="00416D39" w:rsidRDefault="00C74AAB" w:rsidP="00C74AAB">
            <w:pPr>
              <w:pStyle w:val="ListParagraph"/>
              <w:ind w:left="288"/>
              <w:rPr>
                <w:sz w:val="18"/>
                <w:szCs w:val="18"/>
              </w:rPr>
            </w:pPr>
            <w:r w:rsidRPr="00416D39">
              <w:rPr>
                <w:sz w:val="18"/>
                <w:szCs w:val="18"/>
              </w:rPr>
              <w:t xml:space="preserve">1 box </w:t>
            </w:r>
            <w:r w:rsidR="004D253A" w:rsidRPr="00416D39">
              <w:rPr>
                <w:sz w:val="18"/>
                <w:szCs w:val="18"/>
              </w:rPr>
              <w:t>colored pencils</w:t>
            </w:r>
          </w:p>
          <w:p w14:paraId="162BD488" w14:textId="77777777" w:rsidR="004D253A" w:rsidRPr="00416D39" w:rsidRDefault="00F52211" w:rsidP="00C74AAB">
            <w:pPr>
              <w:pStyle w:val="ListParagraph"/>
              <w:ind w:left="288"/>
              <w:rPr>
                <w:sz w:val="18"/>
                <w:szCs w:val="18"/>
              </w:rPr>
            </w:pPr>
            <w:r w:rsidRPr="00416D39">
              <w:rPr>
                <w:sz w:val="18"/>
                <w:szCs w:val="18"/>
              </w:rPr>
              <w:t>2</w:t>
            </w:r>
            <w:r w:rsidR="00822909" w:rsidRPr="00416D39">
              <w:rPr>
                <w:sz w:val="18"/>
                <w:szCs w:val="18"/>
              </w:rPr>
              <w:t xml:space="preserve"> pack</w:t>
            </w:r>
            <w:r w:rsidR="004D253A" w:rsidRPr="00416D39">
              <w:rPr>
                <w:sz w:val="18"/>
                <w:szCs w:val="18"/>
              </w:rPr>
              <w:t xml:space="preserve"> #2 pencils sharpened</w:t>
            </w:r>
          </w:p>
          <w:p w14:paraId="2A8514EA" w14:textId="77777777" w:rsidR="00C74AAB" w:rsidRPr="00416D39" w:rsidRDefault="004D253A" w:rsidP="00C74AAB">
            <w:pPr>
              <w:pStyle w:val="ListParagraph"/>
              <w:ind w:left="288"/>
              <w:rPr>
                <w:sz w:val="18"/>
                <w:szCs w:val="18"/>
              </w:rPr>
            </w:pPr>
            <w:r w:rsidRPr="00416D39">
              <w:rPr>
                <w:sz w:val="18"/>
                <w:szCs w:val="18"/>
              </w:rPr>
              <w:t>1 package dry erase markers</w:t>
            </w:r>
          </w:p>
          <w:p w14:paraId="4E800EA1" w14:textId="77777777" w:rsidR="004D253A" w:rsidRPr="00416D39" w:rsidRDefault="004D253A" w:rsidP="00C74AAB">
            <w:pPr>
              <w:pStyle w:val="ListParagraph"/>
              <w:ind w:left="288"/>
              <w:rPr>
                <w:sz w:val="18"/>
                <w:szCs w:val="18"/>
              </w:rPr>
            </w:pPr>
            <w:r w:rsidRPr="00416D39">
              <w:rPr>
                <w:sz w:val="18"/>
                <w:szCs w:val="18"/>
              </w:rPr>
              <w:t>1 zipper pencil pouch</w:t>
            </w:r>
          </w:p>
          <w:p w14:paraId="21BE041E" w14:textId="77777777" w:rsidR="004D253A" w:rsidRPr="00416D39" w:rsidRDefault="00F52211" w:rsidP="00C74AAB">
            <w:pPr>
              <w:pStyle w:val="ListParagraph"/>
              <w:ind w:left="288"/>
              <w:rPr>
                <w:sz w:val="18"/>
                <w:szCs w:val="18"/>
              </w:rPr>
            </w:pPr>
            <w:r w:rsidRPr="00416D39">
              <w:rPr>
                <w:sz w:val="18"/>
                <w:szCs w:val="18"/>
              </w:rPr>
              <w:t>6</w:t>
            </w:r>
            <w:r w:rsidR="004D253A" w:rsidRPr="00416D39">
              <w:rPr>
                <w:sz w:val="18"/>
                <w:szCs w:val="18"/>
              </w:rPr>
              <w:t xml:space="preserve"> marble composition </w:t>
            </w:r>
            <w:r w:rsidR="002C25B0" w:rsidRPr="00416D39">
              <w:rPr>
                <w:sz w:val="18"/>
                <w:szCs w:val="18"/>
              </w:rPr>
              <w:t>books</w:t>
            </w:r>
          </w:p>
          <w:p w14:paraId="11B0AD45" w14:textId="77777777" w:rsidR="004D253A" w:rsidRPr="00416D39" w:rsidRDefault="00F52211" w:rsidP="00C74AAB">
            <w:pPr>
              <w:pStyle w:val="ListParagraph"/>
              <w:ind w:left="288"/>
              <w:rPr>
                <w:sz w:val="18"/>
                <w:szCs w:val="18"/>
              </w:rPr>
            </w:pPr>
            <w:r w:rsidRPr="00416D39">
              <w:rPr>
                <w:sz w:val="18"/>
                <w:szCs w:val="18"/>
              </w:rPr>
              <w:t>6</w:t>
            </w:r>
            <w:r w:rsidR="004D253A" w:rsidRPr="00416D39">
              <w:rPr>
                <w:sz w:val="18"/>
                <w:szCs w:val="18"/>
              </w:rPr>
              <w:t xml:space="preserve"> two pocket folders</w:t>
            </w:r>
          </w:p>
          <w:p w14:paraId="41F3F6A6" w14:textId="77777777" w:rsidR="004D253A" w:rsidRPr="00416D39" w:rsidRDefault="006917EC" w:rsidP="00C74AAB">
            <w:pPr>
              <w:pStyle w:val="ListParagraph"/>
              <w:ind w:left="288"/>
              <w:rPr>
                <w:sz w:val="18"/>
                <w:szCs w:val="18"/>
              </w:rPr>
            </w:pPr>
            <w:r w:rsidRPr="00416D39">
              <w:rPr>
                <w:sz w:val="18"/>
                <w:szCs w:val="18"/>
              </w:rPr>
              <w:t>1 large box of tissues</w:t>
            </w:r>
          </w:p>
          <w:p w14:paraId="474A1C31" w14:textId="77777777" w:rsidR="004D253A" w:rsidRPr="00416D39" w:rsidRDefault="004D253A" w:rsidP="00C74AAB">
            <w:pPr>
              <w:pStyle w:val="ListParagraph"/>
              <w:ind w:left="288"/>
              <w:rPr>
                <w:sz w:val="18"/>
                <w:szCs w:val="18"/>
              </w:rPr>
            </w:pPr>
            <w:r w:rsidRPr="00416D39">
              <w:rPr>
                <w:sz w:val="18"/>
                <w:szCs w:val="18"/>
              </w:rPr>
              <w:t>1 pair of headphones</w:t>
            </w:r>
          </w:p>
          <w:p w14:paraId="01284E22" w14:textId="77777777" w:rsidR="00F52211" w:rsidRPr="00416D39" w:rsidRDefault="00F52211" w:rsidP="00C74AAB">
            <w:pPr>
              <w:pStyle w:val="ListParagraph"/>
              <w:ind w:left="288"/>
              <w:rPr>
                <w:sz w:val="18"/>
                <w:szCs w:val="18"/>
              </w:rPr>
            </w:pPr>
            <w:r w:rsidRPr="00416D39">
              <w:rPr>
                <w:sz w:val="18"/>
                <w:szCs w:val="18"/>
              </w:rPr>
              <w:t xml:space="preserve">1 box </w:t>
            </w:r>
            <w:r w:rsidR="00753B9D" w:rsidRPr="00416D39">
              <w:rPr>
                <w:sz w:val="18"/>
                <w:szCs w:val="18"/>
              </w:rPr>
              <w:t>Ziploc Bags—quart size</w:t>
            </w:r>
          </w:p>
          <w:p w14:paraId="024A2906" w14:textId="77777777" w:rsidR="00ED2536" w:rsidRPr="00416D39" w:rsidRDefault="00ED2536" w:rsidP="00C74AAB">
            <w:pPr>
              <w:pStyle w:val="ListParagraph"/>
              <w:ind w:left="288"/>
              <w:rPr>
                <w:sz w:val="18"/>
                <w:szCs w:val="18"/>
              </w:rPr>
            </w:pPr>
            <w:r w:rsidRPr="00416D39">
              <w:rPr>
                <w:sz w:val="18"/>
                <w:szCs w:val="18"/>
              </w:rPr>
              <w:t>1 full size backpack</w:t>
            </w:r>
          </w:p>
          <w:p w14:paraId="72148745" w14:textId="77777777" w:rsidR="00ED2536" w:rsidRPr="004D253A" w:rsidRDefault="00ED2536" w:rsidP="00ED2536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14:paraId="18966155" w14:textId="77777777" w:rsidR="00C3173F" w:rsidRDefault="00C3173F" w:rsidP="004D253A"/>
          <w:p w14:paraId="5C20BD63" w14:textId="77777777" w:rsidR="007574F1" w:rsidRPr="002404B8" w:rsidRDefault="002404B8" w:rsidP="002404B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This is the suggested</w:t>
            </w:r>
            <w:r w:rsidR="005767D8" w:rsidRPr="002404B8">
              <w:rPr>
                <w:i/>
                <w:sz w:val="24"/>
                <w:szCs w:val="24"/>
              </w:rPr>
              <w:t xml:space="preserve"> supply list </w:t>
            </w:r>
            <w:r>
              <w:rPr>
                <w:i/>
                <w:sz w:val="24"/>
                <w:szCs w:val="24"/>
              </w:rPr>
              <w:t>for Hutchison Elementary s</w:t>
            </w:r>
            <w:r w:rsidR="005767D8" w:rsidRPr="002404B8">
              <w:rPr>
                <w:i/>
                <w:sz w:val="24"/>
                <w:szCs w:val="24"/>
              </w:rPr>
              <w:t xml:space="preserve">tudents.  </w:t>
            </w:r>
          </w:p>
          <w:p w14:paraId="6F0E720D" w14:textId="25560FE4" w:rsidR="00821FCD" w:rsidRPr="007574F1" w:rsidRDefault="007574F1" w:rsidP="002404B8">
            <w:pPr>
              <w:rPr>
                <w:color w:val="FF0000"/>
                <w:sz w:val="28"/>
                <w:szCs w:val="28"/>
              </w:rPr>
            </w:pPr>
            <w:r w:rsidRPr="002404B8">
              <w:rPr>
                <w:i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68185BD3" wp14:editId="09879E20">
                  <wp:simplePos x="0" y="0"/>
                  <wp:positionH relativeFrom="column">
                    <wp:posOffset>309725</wp:posOffset>
                  </wp:positionH>
                  <wp:positionV relativeFrom="paragraph">
                    <wp:posOffset>808879</wp:posOffset>
                  </wp:positionV>
                  <wp:extent cx="1215390" cy="1082040"/>
                  <wp:effectExtent l="0" t="0" r="3810" b="381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ircle logo 1x1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5390" cy="1082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767D8" w:rsidRPr="002404B8">
              <w:rPr>
                <w:i/>
                <w:sz w:val="24"/>
                <w:szCs w:val="24"/>
              </w:rPr>
              <w:t xml:space="preserve">Please let us know at the Open House on Thursday, August </w:t>
            </w:r>
            <w:r w:rsidR="00F5414F">
              <w:rPr>
                <w:i/>
                <w:sz w:val="24"/>
                <w:szCs w:val="24"/>
              </w:rPr>
              <w:t>19</w:t>
            </w:r>
            <w:r w:rsidR="00127E84">
              <w:rPr>
                <w:i/>
                <w:sz w:val="24"/>
                <w:szCs w:val="24"/>
              </w:rPr>
              <w:t>th</w:t>
            </w:r>
            <w:r w:rsidR="005767D8" w:rsidRPr="002404B8">
              <w:rPr>
                <w:i/>
                <w:sz w:val="24"/>
                <w:szCs w:val="24"/>
              </w:rPr>
              <w:t xml:space="preserve"> if your child needs</w:t>
            </w:r>
            <w:r w:rsidRPr="002404B8">
              <w:rPr>
                <w:i/>
                <w:sz w:val="24"/>
                <w:szCs w:val="24"/>
              </w:rPr>
              <w:t xml:space="preserve"> help with supplies.</w:t>
            </w:r>
          </w:p>
        </w:tc>
      </w:tr>
    </w:tbl>
    <w:p w14:paraId="120BC1D9" w14:textId="377A0C49" w:rsidR="008B7F6F" w:rsidRDefault="008B7F6F" w:rsidP="002404B8">
      <w:pPr>
        <w:jc w:val="center"/>
      </w:pPr>
    </w:p>
    <w:p w14:paraId="603626CE" w14:textId="187BA852" w:rsidR="00D00072" w:rsidRPr="00D00072" w:rsidRDefault="00D00072" w:rsidP="00D00072"/>
    <w:p w14:paraId="5AF51273" w14:textId="06D1BC9E" w:rsidR="00D00072" w:rsidRPr="00D00072" w:rsidRDefault="00D00072" w:rsidP="00D00072"/>
    <w:p w14:paraId="373DB006" w14:textId="5496999D" w:rsidR="00D00072" w:rsidRPr="00D00072" w:rsidRDefault="00D00072" w:rsidP="00D00072"/>
    <w:p w14:paraId="30900828" w14:textId="2095C47E" w:rsidR="00D00072" w:rsidRPr="00D00072" w:rsidRDefault="00D00072" w:rsidP="00D00072"/>
    <w:p w14:paraId="2C9FE712" w14:textId="0D707A74" w:rsidR="00D00072" w:rsidRPr="00D00072" w:rsidRDefault="00D00072" w:rsidP="00D00072"/>
    <w:p w14:paraId="2F16709C" w14:textId="0AEADA8E" w:rsidR="00D00072" w:rsidRPr="00D00072" w:rsidRDefault="00D00072" w:rsidP="00D00072"/>
    <w:p w14:paraId="6ECF30CE" w14:textId="1D904A05" w:rsidR="00D00072" w:rsidRPr="00D00072" w:rsidRDefault="00D00072" w:rsidP="00D00072"/>
    <w:p w14:paraId="43746CF8" w14:textId="6485470D" w:rsidR="00D00072" w:rsidRPr="00D00072" w:rsidRDefault="00D00072" w:rsidP="00D00072"/>
    <w:p w14:paraId="68039935" w14:textId="6D197E23" w:rsidR="00D00072" w:rsidRPr="00D00072" w:rsidRDefault="00D00072" w:rsidP="00D00072"/>
    <w:p w14:paraId="0608F689" w14:textId="20E695F3" w:rsidR="00D00072" w:rsidRPr="00D00072" w:rsidRDefault="00D00072" w:rsidP="00D00072"/>
    <w:p w14:paraId="49135D40" w14:textId="06ED2F27" w:rsidR="00D00072" w:rsidRPr="00D00072" w:rsidRDefault="00D00072" w:rsidP="00D00072"/>
    <w:p w14:paraId="5436A8E8" w14:textId="4FFABFE5" w:rsidR="00D00072" w:rsidRPr="00D00072" w:rsidRDefault="00D00072" w:rsidP="00D00072"/>
    <w:p w14:paraId="61A09872" w14:textId="6905289A" w:rsidR="00D00072" w:rsidRPr="00D00072" w:rsidRDefault="00D00072" w:rsidP="00D00072"/>
    <w:p w14:paraId="05F377F6" w14:textId="684DCDF0" w:rsidR="00D00072" w:rsidRPr="00D00072" w:rsidRDefault="00D00072" w:rsidP="00D00072"/>
    <w:p w14:paraId="0BE26B86" w14:textId="0843A669" w:rsidR="00D00072" w:rsidRPr="00D00072" w:rsidRDefault="00D00072" w:rsidP="00D00072"/>
    <w:p w14:paraId="2653BC80" w14:textId="7573305F" w:rsidR="00D00072" w:rsidRPr="00D00072" w:rsidRDefault="00D00072" w:rsidP="00D00072"/>
    <w:p w14:paraId="5F139D5A" w14:textId="0E8874D1" w:rsidR="00D00072" w:rsidRPr="00D00072" w:rsidRDefault="00D00072" w:rsidP="00D00072"/>
    <w:p w14:paraId="23F637B7" w14:textId="37C42D64" w:rsidR="00D00072" w:rsidRPr="00D00072" w:rsidRDefault="00D00072" w:rsidP="00D00072"/>
    <w:p w14:paraId="7C0E1ADC" w14:textId="77777777" w:rsidR="00D00072" w:rsidRPr="00D00072" w:rsidRDefault="00D00072" w:rsidP="00D00072"/>
    <w:sectPr w:rsidR="00D00072" w:rsidRPr="00D00072" w:rsidSect="008229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720" w:right="720" w:bottom="43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9BDA66" w14:textId="77777777" w:rsidR="004A2B7C" w:rsidRDefault="004A2B7C" w:rsidP="00363DBD">
      <w:pPr>
        <w:spacing w:after="0" w:line="240" w:lineRule="auto"/>
      </w:pPr>
      <w:r>
        <w:separator/>
      </w:r>
    </w:p>
  </w:endnote>
  <w:endnote w:type="continuationSeparator" w:id="0">
    <w:p w14:paraId="6E5C2B84" w14:textId="77777777" w:rsidR="004A2B7C" w:rsidRDefault="004A2B7C" w:rsidP="00363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72A4A6" w14:textId="77777777" w:rsidR="00AE2BE5" w:rsidRDefault="00AE2B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F384DA" w14:textId="611A4651" w:rsidR="00363DBD" w:rsidRDefault="00363DBD">
    <w:pPr>
      <w:pStyle w:val="Footer"/>
    </w:pPr>
    <w:r>
      <w:tab/>
    </w:r>
    <w:r>
      <w:tab/>
    </w:r>
    <w:r>
      <w:tab/>
    </w:r>
    <w:r>
      <w:tab/>
    </w:r>
    <w:r>
      <w:tab/>
    </w:r>
    <w:r w:rsidR="00D00072">
      <w:t>7/21/21</w:t>
    </w:r>
  </w:p>
  <w:p w14:paraId="2E3C573E" w14:textId="77777777" w:rsidR="00363DBD" w:rsidRDefault="00363DB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ED1393" w14:textId="77777777" w:rsidR="00AE2BE5" w:rsidRDefault="00AE2B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C9D764" w14:textId="77777777" w:rsidR="004A2B7C" w:rsidRDefault="004A2B7C" w:rsidP="00363DBD">
      <w:pPr>
        <w:spacing w:after="0" w:line="240" w:lineRule="auto"/>
      </w:pPr>
      <w:r>
        <w:separator/>
      </w:r>
    </w:p>
  </w:footnote>
  <w:footnote w:type="continuationSeparator" w:id="0">
    <w:p w14:paraId="608DEE4B" w14:textId="77777777" w:rsidR="004A2B7C" w:rsidRDefault="004A2B7C" w:rsidP="00363D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2E4989" w14:textId="06906E88" w:rsidR="00AE2BE5" w:rsidRDefault="00AE2B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073879" w14:textId="6DECFB85" w:rsidR="00AE2BE5" w:rsidRDefault="00AE2BE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719608" w14:textId="0B3EE2D3" w:rsidR="00AE2BE5" w:rsidRDefault="00AE2B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962049"/>
    <w:multiLevelType w:val="hybridMultilevel"/>
    <w:tmpl w:val="9E802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E3285"/>
    <w:multiLevelType w:val="hybridMultilevel"/>
    <w:tmpl w:val="A232F8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0E46934"/>
    <w:multiLevelType w:val="hybridMultilevel"/>
    <w:tmpl w:val="84CE6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4949E2"/>
    <w:multiLevelType w:val="hybridMultilevel"/>
    <w:tmpl w:val="55F2B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124E29"/>
    <w:multiLevelType w:val="hybridMultilevel"/>
    <w:tmpl w:val="A4AAB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BD4B98"/>
    <w:multiLevelType w:val="hybridMultilevel"/>
    <w:tmpl w:val="9E4C7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5D48F1"/>
    <w:multiLevelType w:val="hybridMultilevel"/>
    <w:tmpl w:val="F1806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FC5789"/>
    <w:multiLevelType w:val="hybridMultilevel"/>
    <w:tmpl w:val="B32E6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167FFE"/>
    <w:multiLevelType w:val="hybridMultilevel"/>
    <w:tmpl w:val="0E542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9655AD"/>
    <w:multiLevelType w:val="hybridMultilevel"/>
    <w:tmpl w:val="19426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9"/>
  </w:num>
  <w:num w:numId="6">
    <w:abstractNumId w:val="2"/>
  </w:num>
  <w:num w:numId="7">
    <w:abstractNumId w:val="7"/>
  </w:num>
  <w:num w:numId="8">
    <w:abstractNumId w:val="1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1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73F"/>
    <w:rsid w:val="00014A63"/>
    <w:rsid w:val="00081C69"/>
    <w:rsid w:val="001278D2"/>
    <w:rsid w:val="00127E84"/>
    <w:rsid w:val="00132419"/>
    <w:rsid w:val="002404B8"/>
    <w:rsid w:val="00241726"/>
    <w:rsid w:val="002C25B0"/>
    <w:rsid w:val="002D393A"/>
    <w:rsid w:val="0036115A"/>
    <w:rsid w:val="00363DBD"/>
    <w:rsid w:val="003869AC"/>
    <w:rsid w:val="00387143"/>
    <w:rsid w:val="00402B61"/>
    <w:rsid w:val="00416D39"/>
    <w:rsid w:val="00461CB4"/>
    <w:rsid w:val="004A2B7C"/>
    <w:rsid w:val="004B009A"/>
    <w:rsid w:val="004D253A"/>
    <w:rsid w:val="004D74F7"/>
    <w:rsid w:val="004E7F55"/>
    <w:rsid w:val="00533331"/>
    <w:rsid w:val="005767D8"/>
    <w:rsid w:val="005822CC"/>
    <w:rsid w:val="005B794A"/>
    <w:rsid w:val="0062137B"/>
    <w:rsid w:val="006373E8"/>
    <w:rsid w:val="006917EC"/>
    <w:rsid w:val="006B66B4"/>
    <w:rsid w:val="006F690A"/>
    <w:rsid w:val="00753B9D"/>
    <w:rsid w:val="007574F1"/>
    <w:rsid w:val="007C65DA"/>
    <w:rsid w:val="007E49F1"/>
    <w:rsid w:val="00821FCD"/>
    <w:rsid w:val="00822909"/>
    <w:rsid w:val="00825FBB"/>
    <w:rsid w:val="008B7F6F"/>
    <w:rsid w:val="009C3B0E"/>
    <w:rsid w:val="009C5C64"/>
    <w:rsid w:val="00A93BA4"/>
    <w:rsid w:val="00A9516A"/>
    <w:rsid w:val="00AB0DDB"/>
    <w:rsid w:val="00AC556C"/>
    <w:rsid w:val="00AD439E"/>
    <w:rsid w:val="00AE2BE5"/>
    <w:rsid w:val="00B015BD"/>
    <w:rsid w:val="00B41E3E"/>
    <w:rsid w:val="00B6001A"/>
    <w:rsid w:val="00BA7B5F"/>
    <w:rsid w:val="00BD367A"/>
    <w:rsid w:val="00C3173F"/>
    <w:rsid w:val="00C74AAB"/>
    <w:rsid w:val="00C9425C"/>
    <w:rsid w:val="00CA37C3"/>
    <w:rsid w:val="00CC77E5"/>
    <w:rsid w:val="00D00072"/>
    <w:rsid w:val="00D30D05"/>
    <w:rsid w:val="00D75484"/>
    <w:rsid w:val="00DE12FF"/>
    <w:rsid w:val="00DE67E0"/>
    <w:rsid w:val="00E03663"/>
    <w:rsid w:val="00EB0749"/>
    <w:rsid w:val="00EC2310"/>
    <w:rsid w:val="00ED2536"/>
    <w:rsid w:val="00F52211"/>
    <w:rsid w:val="00F54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4AA52B5"/>
  <w15:docId w15:val="{8954C7D7-62E4-4DF9-900E-1AA7F8D3F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17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17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4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9F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63D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DBD"/>
  </w:style>
  <w:style w:type="paragraph" w:styleId="Footer">
    <w:name w:val="footer"/>
    <w:basedOn w:val="Normal"/>
    <w:link w:val="FooterChar"/>
    <w:uiPriority w:val="99"/>
    <w:unhideWhenUsed/>
    <w:rsid w:val="00363D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3D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Fairfax County Public Schools</Company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Griffin, Maureen</cp:lastModifiedBy>
  <cp:revision>5</cp:revision>
  <cp:lastPrinted>2021-07-21T14:46:00Z</cp:lastPrinted>
  <dcterms:created xsi:type="dcterms:W3CDTF">2021-07-21T14:35:00Z</dcterms:created>
  <dcterms:modified xsi:type="dcterms:W3CDTF">2021-07-26T20:40:00Z</dcterms:modified>
</cp:coreProperties>
</file>