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01"/>
        <w:tblOverlap w:val="never"/>
        <w:tblW w:w="14390" w:type="dxa"/>
        <w:tblLook w:val="04A0" w:firstRow="1" w:lastRow="0" w:firstColumn="1" w:lastColumn="0" w:noHBand="0" w:noVBand="1"/>
      </w:tblPr>
      <w:tblGrid>
        <w:gridCol w:w="3857"/>
        <w:gridCol w:w="3365"/>
        <w:gridCol w:w="3602"/>
        <w:gridCol w:w="3566"/>
      </w:tblGrid>
      <w:tr w:rsidR="00C3173F" w14:paraId="3DBC8577" w14:textId="77777777" w:rsidTr="001F7765">
        <w:trPr>
          <w:trHeight w:val="560"/>
        </w:trPr>
        <w:tc>
          <w:tcPr>
            <w:tcW w:w="14390" w:type="dxa"/>
            <w:gridSpan w:val="4"/>
          </w:tcPr>
          <w:p w14:paraId="6F1760D5" w14:textId="77777777" w:rsidR="00B41E3E" w:rsidRPr="00AA50DE" w:rsidRDefault="00CA37C3" w:rsidP="001F776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50DE">
              <w:rPr>
                <w:b/>
                <w:sz w:val="28"/>
                <w:szCs w:val="28"/>
              </w:rPr>
              <w:t>HUTCHISON ELEMENTARY</w:t>
            </w:r>
          </w:p>
          <w:p w14:paraId="6EEAB8B2" w14:textId="054E7EED" w:rsidR="00C3173F" w:rsidRPr="002404B8" w:rsidRDefault="00C3173F" w:rsidP="001F7765">
            <w:pPr>
              <w:jc w:val="center"/>
              <w:rPr>
                <w:b/>
                <w:sz w:val="36"/>
                <w:szCs w:val="36"/>
              </w:rPr>
            </w:pPr>
            <w:r w:rsidRPr="00AA50DE">
              <w:rPr>
                <w:b/>
                <w:sz w:val="28"/>
                <w:szCs w:val="28"/>
              </w:rPr>
              <w:t>20</w:t>
            </w:r>
            <w:r w:rsidR="00127E84" w:rsidRPr="00AA50DE">
              <w:rPr>
                <w:b/>
                <w:sz w:val="28"/>
                <w:szCs w:val="28"/>
              </w:rPr>
              <w:t>2</w:t>
            </w:r>
            <w:r w:rsidR="00BE1CED" w:rsidRPr="00AA50DE">
              <w:rPr>
                <w:b/>
                <w:sz w:val="28"/>
                <w:szCs w:val="28"/>
              </w:rPr>
              <w:t>2</w:t>
            </w:r>
            <w:r w:rsidR="00D00072" w:rsidRPr="00AA50DE">
              <w:rPr>
                <w:b/>
                <w:sz w:val="28"/>
                <w:szCs w:val="28"/>
              </w:rPr>
              <w:t>-202</w:t>
            </w:r>
            <w:r w:rsidR="00BE1CED" w:rsidRPr="00AA50DE">
              <w:rPr>
                <w:b/>
                <w:sz w:val="28"/>
                <w:szCs w:val="28"/>
              </w:rPr>
              <w:t>3</w:t>
            </w:r>
            <w:r w:rsidRPr="00AA50DE">
              <w:rPr>
                <w:b/>
                <w:sz w:val="28"/>
                <w:szCs w:val="28"/>
              </w:rPr>
              <w:t xml:space="preserve"> SUPPLY LIST</w:t>
            </w:r>
          </w:p>
        </w:tc>
      </w:tr>
      <w:tr w:rsidR="00C3173F" w14:paraId="42DE7916" w14:textId="77777777" w:rsidTr="001F7765">
        <w:trPr>
          <w:trHeight w:val="4320"/>
        </w:trPr>
        <w:tc>
          <w:tcPr>
            <w:tcW w:w="3857" w:type="dxa"/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641"/>
            </w:tblGrid>
            <w:tr w:rsidR="00AA50DE" w:rsidRPr="00AA50DE" w14:paraId="11DA53C7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7C8A81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KINDERGARTEN</w:t>
                  </w:r>
                </w:p>
              </w:tc>
            </w:tr>
            <w:tr w:rsidR="00AA50DE" w:rsidRPr="00AA50DE" w14:paraId="6B65C3B8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CB5C2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  <w:t>1 pair of headphones</w:t>
                  </w:r>
                </w:p>
              </w:tc>
            </w:tr>
            <w:tr w:rsidR="00AA50DE" w:rsidRPr="00AA50DE" w14:paraId="6A50DB98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124794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boxes 24 count crayons</w:t>
                  </w:r>
                </w:p>
              </w:tc>
            </w:tr>
            <w:tr w:rsidR="00AA50DE" w:rsidRPr="00AA50DE" w14:paraId="546CFA74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054676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packs glue sticks</w:t>
                  </w:r>
                </w:p>
              </w:tc>
            </w:tr>
            <w:tr w:rsidR="00AA50DE" w:rsidRPr="00AA50DE" w14:paraId="35519085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D108F5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package markers – broad point</w:t>
                  </w:r>
                </w:p>
              </w:tc>
            </w:tr>
            <w:tr w:rsidR="00AA50DE" w:rsidRPr="00AA50DE" w14:paraId="59197BC9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221F5A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package Dry-Erase Markers-Black</w:t>
                  </w:r>
                </w:p>
              </w:tc>
            </w:tr>
            <w:tr w:rsidR="00AA50DE" w:rsidRPr="00AA50DE" w14:paraId="684D07D8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AEC1C9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pair blunt scissors</w:t>
                  </w:r>
                </w:p>
              </w:tc>
            </w:tr>
            <w:tr w:rsidR="00AA50DE" w:rsidRPr="00AA50DE" w14:paraId="3132C90E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32E2C6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large boxes of tissues</w:t>
                  </w:r>
                </w:p>
              </w:tc>
            </w:tr>
            <w:tr w:rsidR="00AA50DE" w:rsidRPr="00AA50DE" w14:paraId="3D17190C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57F322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large box of unscented baby wipes</w:t>
                  </w:r>
                </w:p>
              </w:tc>
            </w:tr>
            <w:tr w:rsidR="00AA50DE" w:rsidRPr="00AA50DE" w14:paraId="46D92E40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28B5F4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Ziploc bags—gallon size</w:t>
                  </w:r>
                </w:p>
              </w:tc>
            </w:tr>
            <w:tr w:rsidR="00AA50DE" w:rsidRPr="00AA50DE" w14:paraId="1363CD68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D03A93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Ziploc bags—sandwich size</w:t>
                  </w:r>
                </w:p>
              </w:tc>
            </w:tr>
            <w:tr w:rsidR="00AA50DE" w:rsidRPr="00AA50DE" w14:paraId="023E6BC6" w14:textId="77777777" w:rsidTr="00AA50D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BC480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full size backpack</w:t>
                  </w:r>
                </w:p>
              </w:tc>
            </w:tr>
          </w:tbl>
          <w:p w14:paraId="4D81A03B" w14:textId="77777777" w:rsidR="00DE12FF" w:rsidRDefault="00DE12FF" w:rsidP="001F7765">
            <w:pPr>
              <w:pStyle w:val="ListParagraph"/>
              <w:ind w:left="288"/>
              <w:rPr>
                <w:rFonts w:cstheme="minorHAnsi"/>
                <w:sz w:val="16"/>
                <w:szCs w:val="16"/>
              </w:rPr>
            </w:pPr>
          </w:p>
          <w:p w14:paraId="294A49BA" w14:textId="00ECCE81" w:rsidR="00AA50DE" w:rsidRPr="00AA50DE" w:rsidRDefault="00AA50DE" w:rsidP="001F7765">
            <w:pPr>
              <w:tabs>
                <w:tab w:val="left" w:pos="1260"/>
              </w:tabs>
            </w:pPr>
            <w:r>
              <w:tab/>
            </w:r>
          </w:p>
        </w:tc>
        <w:tc>
          <w:tcPr>
            <w:tcW w:w="3365" w:type="dxa"/>
          </w:tcPr>
          <w:tbl>
            <w:tblPr>
              <w:tblW w:w="3440" w:type="dxa"/>
              <w:tblLook w:val="04A0" w:firstRow="1" w:lastRow="0" w:firstColumn="1" w:lastColumn="0" w:noHBand="0" w:noVBand="1"/>
            </w:tblPr>
            <w:tblGrid>
              <w:gridCol w:w="3149"/>
            </w:tblGrid>
            <w:tr w:rsidR="00AA50DE" w:rsidRPr="00AA50DE" w14:paraId="197D37EE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4CA2F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GRADE 1</w:t>
                  </w:r>
                </w:p>
              </w:tc>
            </w:tr>
            <w:tr w:rsidR="00AA50DE" w:rsidRPr="00AA50DE" w14:paraId="2A1F4278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76A8B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  <w:t>1 pair of headphones</w:t>
                  </w:r>
                </w:p>
              </w:tc>
            </w:tr>
            <w:tr w:rsidR="00AA50DE" w:rsidRPr="00AA50DE" w14:paraId="6BBDF7CE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45C5B2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boxes 24 count crayons</w:t>
                  </w:r>
                </w:p>
              </w:tc>
            </w:tr>
            <w:tr w:rsidR="00AA50DE" w:rsidRPr="00AA50DE" w14:paraId="1D55467C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D8983D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3 packs jumbo glue sticks</w:t>
                  </w:r>
                </w:p>
              </w:tc>
            </w:tr>
            <w:tr w:rsidR="00AA50DE" w:rsidRPr="00AA50DE" w14:paraId="551FD2B0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DD34B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 #2 pencils-sharpened</w:t>
                  </w:r>
                </w:p>
              </w:tc>
            </w:tr>
            <w:tr w:rsidR="00AA50DE" w:rsidRPr="00AA50DE" w14:paraId="512A89D2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E2A040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package Dry-Erase Markers-Black</w:t>
                  </w:r>
                </w:p>
              </w:tc>
            </w:tr>
            <w:tr w:rsidR="00AA50DE" w:rsidRPr="00AA50DE" w14:paraId="67D95389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F61D92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pair blunt scissors</w:t>
                  </w:r>
                </w:p>
              </w:tc>
            </w:tr>
            <w:tr w:rsidR="00AA50DE" w:rsidRPr="00AA50DE" w14:paraId="57E368AE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66A562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3 marble composition books</w:t>
                  </w:r>
                </w:p>
              </w:tc>
            </w:tr>
            <w:tr w:rsidR="00AA50DE" w:rsidRPr="00AA50DE" w14:paraId="40F41482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33D15F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 xml:space="preserve">3 pocket folders (blue, yellow, green) </w:t>
                  </w:r>
                </w:p>
              </w:tc>
            </w:tr>
            <w:tr w:rsidR="00AA50DE" w:rsidRPr="00AA50DE" w14:paraId="6307597F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C3A7C0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box of tissues</w:t>
                  </w:r>
                </w:p>
              </w:tc>
            </w:tr>
            <w:tr w:rsidR="00AA50DE" w:rsidRPr="00AA50DE" w14:paraId="4B0AA86A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015AF1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package of unscented baby wipes</w:t>
                  </w:r>
                </w:p>
              </w:tc>
            </w:tr>
            <w:tr w:rsidR="00AA50DE" w:rsidRPr="00AA50DE" w14:paraId="5C4AFFCF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BD4AE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GIRLS: Ziploc bags—gallon size</w:t>
                  </w:r>
                </w:p>
              </w:tc>
            </w:tr>
            <w:tr w:rsidR="00AA50DE" w:rsidRPr="00AA50DE" w14:paraId="1684E58B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4497EB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BOYS: Ziploc bags—sandwich size</w:t>
                  </w:r>
                </w:p>
              </w:tc>
            </w:tr>
            <w:tr w:rsidR="00AA50DE" w:rsidRPr="00AA50DE" w14:paraId="1A651102" w14:textId="77777777" w:rsidTr="00AA50DE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6D0CE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full size backpack</w:t>
                  </w:r>
                </w:p>
              </w:tc>
            </w:tr>
          </w:tbl>
          <w:p w14:paraId="054B915A" w14:textId="77777777" w:rsidR="004D253A" w:rsidRPr="00AA50DE" w:rsidRDefault="004D253A" w:rsidP="001F776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2" w:type="dxa"/>
          </w:tcPr>
          <w:tbl>
            <w:tblPr>
              <w:tblW w:w="3700" w:type="dxa"/>
              <w:tblLook w:val="04A0" w:firstRow="1" w:lastRow="0" w:firstColumn="1" w:lastColumn="0" w:noHBand="0" w:noVBand="1"/>
            </w:tblPr>
            <w:tblGrid>
              <w:gridCol w:w="3386"/>
            </w:tblGrid>
            <w:tr w:rsidR="00AA50DE" w:rsidRPr="00AA50DE" w14:paraId="27A4ED49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82D7FE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GRADE 2</w:t>
                  </w:r>
                </w:p>
              </w:tc>
            </w:tr>
            <w:tr w:rsidR="00AA50DE" w:rsidRPr="00AA50DE" w14:paraId="3157706A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FE454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  <w:t>1 pair of headphones</w:t>
                  </w:r>
                </w:p>
              </w:tc>
            </w:tr>
            <w:tr w:rsidR="00AA50DE" w:rsidRPr="00AA50DE" w14:paraId="11737EE8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805CC4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boxes 24 count crayons</w:t>
                  </w:r>
                </w:p>
              </w:tc>
            </w:tr>
            <w:tr w:rsidR="00AA50DE" w:rsidRPr="00AA50DE" w14:paraId="02AECE2C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D84A80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 xml:space="preserve">4 pack glue sticks </w:t>
                  </w:r>
                </w:p>
              </w:tc>
            </w:tr>
            <w:tr w:rsidR="00AA50DE" w:rsidRPr="00AA50DE" w14:paraId="26AA3F4C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280DE8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package markers – broad point</w:t>
                  </w:r>
                </w:p>
              </w:tc>
            </w:tr>
            <w:tr w:rsidR="00AA50DE" w:rsidRPr="00AA50DE" w14:paraId="17006A4F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4B120D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 #2 pencils-sharpened</w:t>
                  </w:r>
                </w:p>
              </w:tc>
            </w:tr>
            <w:tr w:rsidR="00AA50DE" w:rsidRPr="00AA50DE" w14:paraId="0BEF21F0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FB1206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boxes colored pencils</w:t>
                  </w:r>
                </w:p>
              </w:tc>
            </w:tr>
            <w:tr w:rsidR="00AA50DE" w:rsidRPr="00AA50DE" w14:paraId="3BEF104C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F598AD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package Dry-Erase Markers</w:t>
                  </w:r>
                </w:p>
              </w:tc>
            </w:tr>
            <w:tr w:rsidR="00AA50DE" w:rsidRPr="00AA50DE" w14:paraId="067B691D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50F95E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pair of scissors</w:t>
                  </w:r>
                </w:p>
              </w:tc>
            </w:tr>
            <w:tr w:rsidR="00AA50DE" w:rsidRPr="00AA50DE" w14:paraId="01296082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7C2878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pink pearl erasers</w:t>
                  </w:r>
                </w:p>
              </w:tc>
            </w:tr>
            <w:tr w:rsidR="00AA50DE" w:rsidRPr="00AA50DE" w14:paraId="5361D18B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6817B2" w14:textId="0A4B4E25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3 marble composition books</w:t>
                  </w:r>
                </w:p>
              </w:tc>
            </w:tr>
            <w:tr w:rsidR="00AA50DE" w:rsidRPr="00AA50DE" w14:paraId="168CF9A3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B0AA95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two pocket folders</w:t>
                  </w:r>
                </w:p>
              </w:tc>
            </w:tr>
            <w:tr w:rsidR="00AA50DE" w:rsidRPr="00AA50DE" w14:paraId="0B2A6A7E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519E15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pencil or supply box</w:t>
                  </w:r>
                </w:p>
              </w:tc>
            </w:tr>
            <w:tr w:rsidR="00AA50DE" w:rsidRPr="00AA50DE" w14:paraId="4FFD86C4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441599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box of tissues</w:t>
                  </w:r>
                </w:p>
              </w:tc>
            </w:tr>
            <w:tr w:rsidR="00AA50DE" w:rsidRPr="00AA50DE" w14:paraId="33DCCB64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27F487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BOYS: Ziploc bags—gallon size</w:t>
                  </w:r>
                </w:p>
              </w:tc>
            </w:tr>
            <w:tr w:rsidR="00AA50DE" w:rsidRPr="00AA50DE" w14:paraId="432EBB50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387D5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 xml:space="preserve"> GIRLS: Ziploc bags—sandwich size</w:t>
                  </w:r>
                </w:p>
              </w:tc>
            </w:tr>
            <w:tr w:rsidR="00AA50DE" w:rsidRPr="00AA50DE" w14:paraId="6859F958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4CA18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full size backpack</w:t>
                  </w:r>
                </w:p>
              </w:tc>
            </w:tr>
            <w:tr w:rsidR="00AA374B" w:rsidRPr="00AA50DE" w14:paraId="0DFBDEA0" w14:textId="77777777" w:rsidTr="00AA50DE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83D128" w14:textId="77777777" w:rsidR="00AA374B" w:rsidRPr="00AA50DE" w:rsidRDefault="00AA374B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64FD545" w14:textId="77777777" w:rsidR="006F690A" w:rsidRPr="00AA50DE" w:rsidRDefault="006F690A" w:rsidP="001F776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6" w:type="dxa"/>
          </w:tcPr>
          <w:tbl>
            <w:tblPr>
              <w:tblW w:w="3660" w:type="dxa"/>
              <w:tblLook w:val="04A0" w:firstRow="1" w:lastRow="0" w:firstColumn="1" w:lastColumn="0" w:noHBand="0" w:noVBand="1"/>
            </w:tblPr>
            <w:tblGrid>
              <w:gridCol w:w="3350"/>
            </w:tblGrid>
            <w:tr w:rsidR="00AA50DE" w:rsidRPr="00AA50DE" w14:paraId="5988F450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F9218C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GRADE 3</w:t>
                  </w:r>
                </w:p>
              </w:tc>
            </w:tr>
            <w:tr w:rsidR="00AA50DE" w:rsidRPr="00AA50DE" w14:paraId="1BB552C7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119606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  <w:t>1 pair of headphones</w:t>
                  </w:r>
                </w:p>
              </w:tc>
            </w:tr>
            <w:tr w:rsidR="00AA50DE" w:rsidRPr="00AA50DE" w14:paraId="16D78384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553AB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box 24 count crayons</w:t>
                  </w:r>
                </w:p>
              </w:tc>
            </w:tr>
            <w:tr w:rsidR="00AA50DE" w:rsidRPr="00AA50DE" w14:paraId="1268FCFF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DD21DD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3 glue sticks</w:t>
                  </w:r>
                </w:p>
              </w:tc>
            </w:tr>
            <w:tr w:rsidR="00AA50DE" w:rsidRPr="00AA50DE" w14:paraId="04F71186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BE70B7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package markers – broad point</w:t>
                  </w:r>
                </w:p>
              </w:tc>
            </w:tr>
            <w:tr w:rsidR="00AA50DE" w:rsidRPr="00AA50DE" w14:paraId="4E9CA391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67EA85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pack #2 pencils sharpened</w:t>
                  </w:r>
                </w:p>
              </w:tc>
            </w:tr>
            <w:tr w:rsidR="00AA50DE" w:rsidRPr="00AA50DE" w14:paraId="145FC897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BD4CE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boxes colored pencils</w:t>
                  </w:r>
                </w:p>
              </w:tc>
            </w:tr>
            <w:tr w:rsidR="00AA50DE" w:rsidRPr="00AA50DE" w14:paraId="271A2E53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9F15F5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package dry erase markers</w:t>
                  </w:r>
                </w:p>
              </w:tc>
            </w:tr>
            <w:tr w:rsidR="00AA50DE" w:rsidRPr="00AA50DE" w14:paraId="096CB69C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6FE338" w14:textId="06019D50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pair of scissors</w:t>
                  </w:r>
                </w:p>
              </w:tc>
            </w:tr>
            <w:tr w:rsidR="00AA50DE" w:rsidRPr="00AA50DE" w14:paraId="463D5DB3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A63B4A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pink pearl erasers</w:t>
                  </w:r>
                </w:p>
              </w:tc>
            </w:tr>
            <w:tr w:rsidR="00AA50DE" w:rsidRPr="00AA50DE" w14:paraId="324A1F15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40715F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4 marble composition books</w:t>
                  </w:r>
                </w:p>
              </w:tc>
            </w:tr>
            <w:tr w:rsidR="00AA50DE" w:rsidRPr="00AA50DE" w14:paraId="229C2CC6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972CBD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6 two pocket folders</w:t>
                  </w:r>
                </w:p>
              </w:tc>
            </w:tr>
            <w:tr w:rsidR="00AA50DE" w:rsidRPr="00AA50DE" w14:paraId="11846D25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6E60CD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large box of tissues</w:t>
                  </w:r>
                </w:p>
              </w:tc>
            </w:tr>
            <w:tr w:rsidR="00AA50DE" w:rsidRPr="00AA50DE" w14:paraId="7FECD33A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5BE1A9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box Ziploc bags—gallon size</w:t>
                  </w:r>
                </w:p>
              </w:tc>
            </w:tr>
            <w:tr w:rsidR="00AA50DE" w:rsidRPr="00AA50DE" w14:paraId="6019C59F" w14:textId="77777777" w:rsidTr="00AA50DE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0592C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full size backpack</w:t>
                  </w:r>
                </w:p>
              </w:tc>
            </w:tr>
          </w:tbl>
          <w:p w14:paraId="634AAD12" w14:textId="77777777" w:rsidR="004D253A" w:rsidRPr="00AA50DE" w:rsidRDefault="004D253A" w:rsidP="001F776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</w:tr>
      <w:tr w:rsidR="00C3173F" w:rsidRPr="00AA50DE" w14:paraId="183A5CED" w14:textId="77777777" w:rsidTr="00AA374B">
        <w:trPr>
          <w:trHeight w:hRule="exact" w:val="4225"/>
        </w:trPr>
        <w:tc>
          <w:tcPr>
            <w:tcW w:w="3857" w:type="dxa"/>
          </w:tcPr>
          <w:tbl>
            <w:tblPr>
              <w:tblW w:w="3340" w:type="dxa"/>
              <w:tblLook w:val="04A0" w:firstRow="1" w:lastRow="0" w:firstColumn="1" w:lastColumn="0" w:noHBand="0" w:noVBand="1"/>
            </w:tblPr>
            <w:tblGrid>
              <w:gridCol w:w="3340"/>
            </w:tblGrid>
            <w:tr w:rsidR="00AA50DE" w:rsidRPr="00AA50DE" w14:paraId="269A6CED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B73C8C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GRADE 4</w:t>
                  </w:r>
                </w:p>
              </w:tc>
            </w:tr>
            <w:tr w:rsidR="00AA50DE" w:rsidRPr="00AA50DE" w14:paraId="0A5E0DF9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517E11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  <w:t>1 pair of headphones</w:t>
                  </w:r>
                </w:p>
              </w:tc>
            </w:tr>
            <w:tr w:rsidR="00AA50DE" w:rsidRPr="00AA50DE" w14:paraId="2EF431DC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4ABAFC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4 packs glue sticks</w:t>
                  </w:r>
                </w:p>
              </w:tc>
            </w:tr>
            <w:tr w:rsidR="00AA50DE" w:rsidRPr="00AA50DE" w14:paraId="7B7A7EFE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29965E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pack #2 pencils sharpened</w:t>
                  </w:r>
                </w:p>
              </w:tc>
            </w:tr>
            <w:tr w:rsidR="00AA50DE" w:rsidRPr="00AA50DE" w14:paraId="755B96C5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66D73A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box colored pencils</w:t>
                  </w:r>
                </w:p>
              </w:tc>
            </w:tr>
            <w:tr w:rsidR="00AA50DE" w:rsidRPr="00AA50DE" w14:paraId="768E47E6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B40770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package dry erase markers</w:t>
                  </w:r>
                </w:p>
              </w:tc>
            </w:tr>
            <w:tr w:rsidR="00AA50DE" w:rsidRPr="00AA50DE" w14:paraId="1E9D9089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693831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pair of scissors</w:t>
                  </w:r>
                </w:p>
              </w:tc>
            </w:tr>
            <w:tr w:rsidR="00AA50DE" w:rsidRPr="00AA50DE" w14:paraId="34CDC095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E9E5B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 of erasers</w:t>
                  </w:r>
                </w:p>
              </w:tc>
            </w:tr>
            <w:tr w:rsidR="00AA50DE" w:rsidRPr="00AA50DE" w14:paraId="49A00F89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61DE75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4 marble composition books</w:t>
                  </w:r>
                </w:p>
              </w:tc>
            </w:tr>
            <w:tr w:rsidR="00AA50DE" w:rsidRPr="00AA50DE" w14:paraId="16B3C779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80DD3A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 xml:space="preserve">3 pocket folders (blue, yellow, green) </w:t>
                  </w:r>
                </w:p>
              </w:tc>
            </w:tr>
            <w:tr w:rsidR="00AA50DE" w:rsidRPr="00AA50DE" w14:paraId="12A749F8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F838CA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large boxes of tissues</w:t>
                  </w:r>
                </w:p>
              </w:tc>
            </w:tr>
            <w:tr w:rsidR="00AA50DE" w:rsidRPr="00AA50DE" w14:paraId="00BB67AC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D657E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Ziplock bags—gallon size</w:t>
                  </w:r>
                </w:p>
              </w:tc>
            </w:tr>
            <w:tr w:rsidR="00AA50DE" w:rsidRPr="00AA50DE" w14:paraId="7428705C" w14:textId="77777777" w:rsidTr="00AA50DE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DD3E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full size backpack</w:t>
                  </w:r>
                </w:p>
              </w:tc>
            </w:tr>
          </w:tbl>
          <w:p w14:paraId="66686AA6" w14:textId="77777777" w:rsidR="00F52211" w:rsidRPr="00AA50DE" w:rsidRDefault="00F52211" w:rsidP="001F7765">
            <w:pPr>
              <w:pStyle w:val="ListParagraph"/>
              <w:ind w:left="432"/>
              <w:rPr>
                <w:rFonts w:cstheme="minorHAnsi"/>
                <w:sz w:val="16"/>
                <w:szCs w:val="16"/>
              </w:rPr>
            </w:pPr>
          </w:p>
          <w:p w14:paraId="4ED04E20" w14:textId="77777777" w:rsidR="00EB0749" w:rsidRPr="00AA50DE" w:rsidRDefault="00EB0749" w:rsidP="001F776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65" w:type="dxa"/>
          </w:tcPr>
          <w:tbl>
            <w:tblPr>
              <w:tblW w:w="3420" w:type="dxa"/>
              <w:tblLook w:val="04A0" w:firstRow="1" w:lastRow="0" w:firstColumn="1" w:lastColumn="0" w:noHBand="0" w:noVBand="1"/>
            </w:tblPr>
            <w:tblGrid>
              <w:gridCol w:w="3149"/>
            </w:tblGrid>
            <w:tr w:rsidR="00AA50DE" w:rsidRPr="00AA50DE" w14:paraId="051972D2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FBCDF9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GRADE 5</w:t>
                  </w:r>
                </w:p>
              </w:tc>
            </w:tr>
            <w:tr w:rsidR="00AA50DE" w:rsidRPr="00AA50DE" w14:paraId="62434049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69FF5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  <w:t>1 pair of headphones</w:t>
                  </w:r>
                </w:p>
              </w:tc>
            </w:tr>
            <w:tr w:rsidR="00AA50DE" w:rsidRPr="00AA50DE" w14:paraId="09F5E402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0618E5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box of 24 count crayons</w:t>
                  </w:r>
                </w:p>
              </w:tc>
            </w:tr>
            <w:tr w:rsidR="00AA50DE" w:rsidRPr="00AA50DE" w14:paraId="550C16BC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38D9E6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packs glue sticks</w:t>
                  </w:r>
                </w:p>
              </w:tc>
            </w:tr>
            <w:tr w:rsidR="00AA50DE" w:rsidRPr="00AA50DE" w14:paraId="2B95D007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D0FD64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pack #2 pencils sharpened</w:t>
                  </w:r>
                </w:p>
              </w:tc>
            </w:tr>
            <w:tr w:rsidR="00AA50DE" w:rsidRPr="00AA50DE" w14:paraId="0082760A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5A6932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package dry erase markers</w:t>
                  </w:r>
                </w:p>
              </w:tc>
            </w:tr>
            <w:tr w:rsidR="00AA50DE" w:rsidRPr="00AA50DE" w14:paraId="4BBCF7D4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F70D10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pair of scissors</w:t>
                  </w:r>
                </w:p>
              </w:tc>
            </w:tr>
            <w:tr w:rsidR="00AA50DE" w:rsidRPr="00AA50DE" w14:paraId="5D12C262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7C5D44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marble composition books</w:t>
                  </w:r>
                </w:p>
              </w:tc>
            </w:tr>
            <w:tr w:rsidR="00AA50DE" w:rsidRPr="00AA50DE" w14:paraId="36828B0D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B80AC9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4 spiral notebooks</w:t>
                  </w:r>
                </w:p>
              </w:tc>
            </w:tr>
            <w:tr w:rsidR="00AA50DE" w:rsidRPr="00AA50DE" w14:paraId="00CF48AF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1D36E2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6  pocket</w:t>
                  </w:r>
                  <w:proofErr w:type="gramEnd"/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 xml:space="preserve"> folders</w:t>
                  </w:r>
                </w:p>
              </w:tc>
            </w:tr>
            <w:tr w:rsidR="00AA50DE" w:rsidRPr="00AA50DE" w14:paraId="2031BD74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24071D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large boxes of tissues</w:t>
                  </w:r>
                </w:p>
              </w:tc>
            </w:tr>
            <w:tr w:rsidR="00AA50DE" w:rsidRPr="00AA50DE" w14:paraId="7051C349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3DC8EC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BOYS: Ziploc bags—gallon size</w:t>
                  </w:r>
                </w:p>
              </w:tc>
            </w:tr>
            <w:tr w:rsidR="00AA50DE" w:rsidRPr="00AA50DE" w14:paraId="090478AF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BDBCE6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GIRLS: Ziploc bags—sandwich size</w:t>
                  </w:r>
                </w:p>
              </w:tc>
            </w:tr>
            <w:tr w:rsidR="00AA50DE" w:rsidRPr="00AA50DE" w14:paraId="273C03C0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67CBD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full size backpack</w:t>
                  </w:r>
                </w:p>
              </w:tc>
            </w:tr>
            <w:tr w:rsidR="00AA374B" w:rsidRPr="00AA50DE" w14:paraId="470CE2CA" w14:textId="77777777" w:rsidTr="00AA50DE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CC0C9D" w14:textId="77777777" w:rsidR="00AA374B" w:rsidRPr="00AA50DE" w:rsidRDefault="00AA374B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EEAA075" w14:textId="462EA850" w:rsidR="005B794A" w:rsidRPr="00AA50DE" w:rsidRDefault="005B794A" w:rsidP="001F7765">
            <w:pPr>
              <w:pStyle w:val="ListParagraph"/>
              <w:ind w:left="288"/>
              <w:rPr>
                <w:rFonts w:cstheme="minorHAnsi"/>
                <w:sz w:val="16"/>
                <w:szCs w:val="16"/>
              </w:rPr>
            </w:pPr>
          </w:p>
          <w:p w14:paraId="6A1A8B1B" w14:textId="77777777" w:rsidR="005B794A" w:rsidRPr="00AA50DE" w:rsidRDefault="005B794A" w:rsidP="001F7765">
            <w:pPr>
              <w:pStyle w:val="ListParagraph"/>
              <w:ind w:left="28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2" w:type="dxa"/>
          </w:tcPr>
          <w:tbl>
            <w:tblPr>
              <w:tblW w:w="3180" w:type="dxa"/>
              <w:tblLook w:val="04A0" w:firstRow="1" w:lastRow="0" w:firstColumn="1" w:lastColumn="0" w:noHBand="0" w:noVBand="1"/>
            </w:tblPr>
            <w:tblGrid>
              <w:gridCol w:w="3180"/>
            </w:tblGrid>
            <w:tr w:rsidR="00AA50DE" w:rsidRPr="00AA50DE" w14:paraId="1698F3D9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C94640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GRADE 6</w:t>
                  </w:r>
                </w:p>
              </w:tc>
            </w:tr>
            <w:tr w:rsidR="00AA50DE" w:rsidRPr="00AA50DE" w14:paraId="27E944A6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F8335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</w:rPr>
                    <w:t>1 pair of headphones</w:t>
                  </w:r>
                </w:p>
              </w:tc>
            </w:tr>
            <w:tr w:rsidR="00AA50DE" w:rsidRPr="00AA50DE" w14:paraId="574DBAB0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FB5737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8 glue sticks</w:t>
                  </w:r>
                </w:p>
              </w:tc>
            </w:tr>
            <w:tr w:rsidR="00AA50DE" w:rsidRPr="00AA50DE" w14:paraId="7E6A6C46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FFC661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pack #2 pencils sharpened</w:t>
                  </w:r>
                </w:p>
              </w:tc>
            </w:tr>
            <w:tr w:rsidR="00AA50DE" w:rsidRPr="00AA50DE" w14:paraId="54EE1FF6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C8AEFE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box colored pencils</w:t>
                  </w:r>
                </w:p>
              </w:tc>
            </w:tr>
            <w:tr w:rsidR="00AA50DE" w:rsidRPr="00AA50DE" w14:paraId="7C9758DC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4D0A77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package dry erase markers</w:t>
                  </w:r>
                </w:p>
              </w:tc>
            </w:tr>
            <w:tr w:rsidR="00AA50DE" w:rsidRPr="00AA50DE" w14:paraId="028682CA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38E3C3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pair of scissors</w:t>
                  </w:r>
                </w:p>
              </w:tc>
            </w:tr>
            <w:tr w:rsidR="00AA50DE" w:rsidRPr="00AA50DE" w14:paraId="22A00E8E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5435C7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6 marble composition books</w:t>
                  </w:r>
                </w:p>
              </w:tc>
            </w:tr>
            <w:tr w:rsidR="00AA50DE" w:rsidRPr="00AA50DE" w14:paraId="4FF4CA1A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5B2058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6  pocket</w:t>
                  </w:r>
                  <w:proofErr w:type="gramEnd"/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 xml:space="preserve"> folders</w:t>
                  </w:r>
                </w:p>
              </w:tc>
            </w:tr>
            <w:tr w:rsidR="00AA50DE" w:rsidRPr="00AA50DE" w14:paraId="234EBA05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FA2447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zipper pencil pouch</w:t>
                  </w:r>
                </w:p>
              </w:tc>
            </w:tr>
            <w:tr w:rsidR="00AA50DE" w:rsidRPr="00AA50DE" w14:paraId="102E31E2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431FF8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2 large boxes of tissues</w:t>
                  </w:r>
                </w:p>
              </w:tc>
            </w:tr>
            <w:tr w:rsidR="00AA50DE" w:rsidRPr="00AA50DE" w14:paraId="408F7640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3C54D6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box Ziploc Bags—gallon size</w:t>
                  </w:r>
                </w:p>
              </w:tc>
            </w:tr>
            <w:tr w:rsidR="00AA50DE" w:rsidRPr="00AA50DE" w14:paraId="6B79FA21" w14:textId="77777777" w:rsidTr="00AA50DE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84D4A" w14:textId="77777777" w:rsidR="00AA50DE" w:rsidRPr="00AA50DE" w:rsidRDefault="00AA50DE" w:rsidP="001F7765">
                  <w:pPr>
                    <w:framePr w:hSpace="180" w:wrap="around" w:vAnchor="text" w:hAnchor="margin" w:y="30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AA50DE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 full size backpack</w:t>
                  </w:r>
                </w:p>
              </w:tc>
            </w:tr>
          </w:tbl>
          <w:p w14:paraId="72148745" w14:textId="77777777" w:rsidR="00ED2536" w:rsidRPr="00AA50DE" w:rsidRDefault="00ED2536" w:rsidP="001F776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6" w:type="dxa"/>
          </w:tcPr>
          <w:p w14:paraId="18966155" w14:textId="77777777" w:rsidR="00C3173F" w:rsidRPr="00AA50DE" w:rsidRDefault="00C3173F" w:rsidP="001F7765">
            <w:pPr>
              <w:rPr>
                <w:rFonts w:cstheme="minorHAnsi"/>
                <w:sz w:val="16"/>
                <w:szCs w:val="16"/>
              </w:rPr>
            </w:pPr>
          </w:p>
          <w:p w14:paraId="5C20BD63" w14:textId="77777777" w:rsidR="007574F1" w:rsidRPr="001F7765" w:rsidRDefault="002404B8" w:rsidP="001F7765">
            <w:pPr>
              <w:rPr>
                <w:rFonts w:cstheme="minorHAnsi"/>
                <w:i/>
              </w:rPr>
            </w:pPr>
            <w:r w:rsidRPr="001F7765">
              <w:rPr>
                <w:rFonts w:cstheme="minorHAnsi"/>
                <w:i/>
              </w:rPr>
              <w:t>This is the suggested</w:t>
            </w:r>
            <w:r w:rsidR="005767D8" w:rsidRPr="001F7765">
              <w:rPr>
                <w:rFonts w:cstheme="minorHAnsi"/>
                <w:i/>
              </w:rPr>
              <w:t xml:space="preserve"> supply list </w:t>
            </w:r>
            <w:r w:rsidRPr="001F7765">
              <w:rPr>
                <w:rFonts w:cstheme="minorHAnsi"/>
                <w:i/>
              </w:rPr>
              <w:t>for Hutchison Elementary s</w:t>
            </w:r>
            <w:r w:rsidR="005767D8" w:rsidRPr="001F7765">
              <w:rPr>
                <w:rFonts w:cstheme="minorHAnsi"/>
                <w:i/>
              </w:rPr>
              <w:t xml:space="preserve">tudents.  </w:t>
            </w:r>
          </w:p>
          <w:p w14:paraId="33BE5555" w14:textId="77777777" w:rsidR="00821FCD" w:rsidRPr="001F7765" w:rsidRDefault="007574F1" w:rsidP="001F7765">
            <w:pPr>
              <w:rPr>
                <w:rFonts w:cstheme="minorHAnsi"/>
                <w:i/>
              </w:rPr>
            </w:pPr>
            <w:r w:rsidRPr="001F7765">
              <w:rPr>
                <w:rFonts w:cstheme="minorHAnsi"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68185BD3" wp14:editId="09879E20">
                  <wp:simplePos x="0" y="0"/>
                  <wp:positionH relativeFrom="column">
                    <wp:posOffset>309725</wp:posOffset>
                  </wp:positionH>
                  <wp:positionV relativeFrom="paragraph">
                    <wp:posOffset>808879</wp:posOffset>
                  </wp:positionV>
                  <wp:extent cx="1215390" cy="1082040"/>
                  <wp:effectExtent l="0" t="0" r="381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rcle logo 1x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7D8" w:rsidRPr="001F7765">
              <w:rPr>
                <w:rFonts w:cstheme="minorHAnsi"/>
                <w:i/>
              </w:rPr>
              <w:t xml:space="preserve">Please let us know at the </w:t>
            </w:r>
            <w:r w:rsidR="00AA50DE" w:rsidRPr="001F7765">
              <w:rPr>
                <w:rFonts w:cstheme="minorHAnsi"/>
                <w:i/>
              </w:rPr>
              <w:t>Welcome Back Bash</w:t>
            </w:r>
            <w:r w:rsidR="005767D8" w:rsidRPr="001F7765">
              <w:rPr>
                <w:rFonts w:cstheme="minorHAnsi"/>
                <w:i/>
              </w:rPr>
              <w:t xml:space="preserve"> on Thursday, August </w:t>
            </w:r>
            <w:r w:rsidR="00F5414F" w:rsidRPr="001F7765">
              <w:rPr>
                <w:rFonts w:cstheme="minorHAnsi"/>
                <w:i/>
              </w:rPr>
              <w:t>1</w:t>
            </w:r>
            <w:r w:rsidR="001C4B9A" w:rsidRPr="001F7765">
              <w:rPr>
                <w:rFonts w:cstheme="minorHAnsi"/>
                <w:i/>
              </w:rPr>
              <w:t>8</w:t>
            </w:r>
            <w:r w:rsidR="00127E84" w:rsidRPr="001F7765">
              <w:rPr>
                <w:rFonts w:cstheme="minorHAnsi"/>
                <w:i/>
              </w:rPr>
              <w:t>th</w:t>
            </w:r>
            <w:r w:rsidR="005767D8" w:rsidRPr="001F7765">
              <w:rPr>
                <w:rFonts w:cstheme="minorHAnsi"/>
                <w:i/>
              </w:rPr>
              <w:t xml:space="preserve"> if your child needs</w:t>
            </w:r>
            <w:r w:rsidRPr="001F7765">
              <w:rPr>
                <w:rFonts w:cstheme="minorHAnsi"/>
                <w:i/>
              </w:rPr>
              <w:t xml:space="preserve"> help with supplies.</w:t>
            </w:r>
          </w:p>
          <w:p w14:paraId="510ED253" w14:textId="77777777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781346DF" w14:textId="77777777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1C3092E2" w14:textId="0085C89D" w:rsidR="001F7765" w:rsidRDefault="001F7765" w:rsidP="001F7765">
            <w:pPr>
              <w:rPr>
                <w:rFonts w:cstheme="minorHAnsi"/>
                <w:i/>
                <w:sz w:val="16"/>
                <w:szCs w:val="16"/>
              </w:rPr>
            </w:pPr>
          </w:p>
          <w:p w14:paraId="276DDC4B" w14:textId="3CA8F7FF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393ED34E" w14:textId="3A3D3B71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5A1E2B4D" w14:textId="52700D3A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2FB84542" w14:textId="4B45D0FD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506F55D9" w14:textId="5A3D3ACD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7A05A38F" w14:textId="4560A407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27817CC8" w14:textId="77777777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527D178C" w14:textId="77777777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42F65961" w14:textId="77777777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610BEF75" w14:textId="77777777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4F440BCE" w14:textId="77777777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  <w:p w14:paraId="73C33A51" w14:textId="77777777" w:rsidR="001F7765" w:rsidRDefault="001F7765" w:rsidP="001F7765">
            <w:pPr>
              <w:rPr>
                <w:rFonts w:cstheme="minorHAnsi"/>
                <w:i/>
                <w:sz w:val="16"/>
                <w:szCs w:val="16"/>
              </w:rPr>
            </w:pPr>
          </w:p>
          <w:p w14:paraId="7AA19283" w14:textId="77777777" w:rsidR="001F7765" w:rsidRDefault="001F7765" w:rsidP="001F7765">
            <w:pPr>
              <w:rPr>
                <w:rFonts w:cstheme="minorHAnsi"/>
                <w:i/>
                <w:sz w:val="16"/>
                <w:szCs w:val="16"/>
              </w:rPr>
            </w:pPr>
          </w:p>
          <w:p w14:paraId="6F0E720D" w14:textId="23A13601" w:rsidR="001F7765" w:rsidRPr="001F7765" w:rsidRDefault="001F7765" w:rsidP="001F776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4FA0D57" w14:textId="325E1080" w:rsidR="001F7765" w:rsidRPr="001F7765" w:rsidRDefault="001F7765" w:rsidP="001F7765">
      <w:pPr>
        <w:tabs>
          <w:tab w:val="left" w:pos="8115"/>
        </w:tabs>
      </w:pPr>
    </w:p>
    <w:sectPr w:rsidR="001F7765" w:rsidRPr="001F7765" w:rsidSect="00AA50DE"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DA66" w14:textId="77777777" w:rsidR="004A2B7C" w:rsidRDefault="004A2B7C" w:rsidP="00363DBD">
      <w:pPr>
        <w:spacing w:after="0" w:line="240" w:lineRule="auto"/>
      </w:pPr>
      <w:r>
        <w:separator/>
      </w:r>
    </w:p>
  </w:endnote>
  <w:endnote w:type="continuationSeparator" w:id="0">
    <w:p w14:paraId="6E5C2B84" w14:textId="77777777" w:rsidR="004A2B7C" w:rsidRDefault="004A2B7C" w:rsidP="0036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84DA" w14:textId="1EB7B266" w:rsidR="00363DBD" w:rsidRDefault="00363DBD">
    <w:pPr>
      <w:pStyle w:val="Footer"/>
    </w:pPr>
    <w:r>
      <w:tab/>
    </w:r>
    <w:r>
      <w:tab/>
    </w:r>
    <w:r>
      <w:tab/>
    </w:r>
    <w:r>
      <w:tab/>
    </w:r>
    <w:r>
      <w:tab/>
    </w:r>
    <w:r w:rsidR="00AA50DE">
      <w:t>7/22/22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D764" w14:textId="77777777" w:rsidR="004A2B7C" w:rsidRDefault="004A2B7C" w:rsidP="00363DBD">
      <w:pPr>
        <w:spacing w:after="0" w:line="240" w:lineRule="auto"/>
      </w:pPr>
      <w:r>
        <w:separator/>
      </w:r>
    </w:p>
  </w:footnote>
  <w:footnote w:type="continuationSeparator" w:id="0">
    <w:p w14:paraId="608DEE4B" w14:textId="77777777" w:rsidR="004A2B7C" w:rsidRDefault="004A2B7C" w:rsidP="0036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049"/>
    <w:multiLevelType w:val="hybridMultilevel"/>
    <w:tmpl w:val="9E80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3285"/>
    <w:multiLevelType w:val="hybridMultilevel"/>
    <w:tmpl w:val="A232F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46934"/>
    <w:multiLevelType w:val="hybridMultilevel"/>
    <w:tmpl w:val="84C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9E2"/>
    <w:multiLevelType w:val="hybridMultilevel"/>
    <w:tmpl w:val="55F2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E29"/>
    <w:multiLevelType w:val="hybridMultilevel"/>
    <w:tmpl w:val="A4A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B98"/>
    <w:multiLevelType w:val="hybridMultilevel"/>
    <w:tmpl w:val="9E4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48F1"/>
    <w:multiLevelType w:val="hybridMultilevel"/>
    <w:tmpl w:val="F180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C5789"/>
    <w:multiLevelType w:val="hybridMultilevel"/>
    <w:tmpl w:val="B32E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67FFE"/>
    <w:multiLevelType w:val="hybridMultilevel"/>
    <w:tmpl w:val="0E5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55AD"/>
    <w:multiLevelType w:val="hybridMultilevel"/>
    <w:tmpl w:val="1942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3F"/>
    <w:rsid w:val="00014A63"/>
    <w:rsid w:val="00081C69"/>
    <w:rsid w:val="001278D2"/>
    <w:rsid w:val="00127E84"/>
    <w:rsid w:val="00132419"/>
    <w:rsid w:val="001C4B9A"/>
    <w:rsid w:val="001F7765"/>
    <w:rsid w:val="00201DFF"/>
    <w:rsid w:val="002404B8"/>
    <w:rsid w:val="00241726"/>
    <w:rsid w:val="002C25B0"/>
    <w:rsid w:val="002D393A"/>
    <w:rsid w:val="0036115A"/>
    <w:rsid w:val="00363DBD"/>
    <w:rsid w:val="003869AC"/>
    <w:rsid w:val="00387143"/>
    <w:rsid w:val="00402B61"/>
    <w:rsid w:val="00416D39"/>
    <w:rsid w:val="00461CB4"/>
    <w:rsid w:val="004A2B7C"/>
    <w:rsid w:val="004B009A"/>
    <w:rsid w:val="004D253A"/>
    <w:rsid w:val="004D74F7"/>
    <w:rsid w:val="004E7F55"/>
    <w:rsid w:val="00533331"/>
    <w:rsid w:val="005767D8"/>
    <w:rsid w:val="0057689B"/>
    <w:rsid w:val="005822CC"/>
    <w:rsid w:val="005B794A"/>
    <w:rsid w:val="0062137B"/>
    <w:rsid w:val="006373E8"/>
    <w:rsid w:val="00672EC7"/>
    <w:rsid w:val="006917EC"/>
    <w:rsid w:val="006B66B4"/>
    <w:rsid w:val="006F690A"/>
    <w:rsid w:val="00753B9D"/>
    <w:rsid w:val="007574F1"/>
    <w:rsid w:val="007C65DA"/>
    <w:rsid w:val="007E49F1"/>
    <w:rsid w:val="00821FCD"/>
    <w:rsid w:val="00822909"/>
    <w:rsid w:val="00825FBB"/>
    <w:rsid w:val="008B7F6F"/>
    <w:rsid w:val="009C3B0E"/>
    <w:rsid w:val="009C5C64"/>
    <w:rsid w:val="00A93BA4"/>
    <w:rsid w:val="00A9516A"/>
    <w:rsid w:val="00AA374B"/>
    <w:rsid w:val="00AA50DE"/>
    <w:rsid w:val="00AB0DDB"/>
    <w:rsid w:val="00AC556C"/>
    <w:rsid w:val="00AD439E"/>
    <w:rsid w:val="00AE2BE5"/>
    <w:rsid w:val="00B015BD"/>
    <w:rsid w:val="00B41E3E"/>
    <w:rsid w:val="00B6001A"/>
    <w:rsid w:val="00BA7B5F"/>
    <w:rsid w:val="00BD367A"/>
    <w:rsid w:val="00BE1CED"/>
    <w:rsid w:val="00C3173F"/>
    <w:rsid w:val="00C74AAB"/>
    <w:rsid w:val="00C9425C"/>
    <w:rsid w:val="00CA37C3"/>
    <w:rsid w:val="00CC77E5"/>
    <w:rsid w:val="00D00072"/>
    <w:rsid w:val="00D30D05"/>
    <w:rsid w:val="00D75484"/>
    <w:rsid w:val="00DE12FF"/>
    <w:rsid w:val="00DE67E0"/>
    <w:rsid w:val="00E03663"/>
    <w:rsid w:val="00EB0749"/>
    <w:rsid w:val="00EC2310"/>
    <w:rsid w:val="00ED2536"/>
    <w:rsid w:val="00F52211"/>
    <w:rsid w:val="00F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AA52B5"/>
  <w15:docId w15:val="{8954C7D7-62E4-4DF9-900E-1AA7F8D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BD"/>
  </w:style>
  <w:style w:type="paragraph" w:styleId="Footer">
    <w:name w:val="footer"/>
    <w:basedOn w:val="Normal"/>
    <w:link w:val="FooterChar"/>
    <w:uiPriority w:val="99"/>
    <w:unhideWhenUsed/>
    <w:rsid w:val="0036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Griffin, Maureen</cp:lastModifiedBy>
  <cp:revision>7</cp:revision>
  <cp:lastPrinted>2022-07-22T16:17:00Z</cp:lastPrinted>
  <dcterms:created xsi:type="dcterms:W3CDTF">2022-07-22T14:40:00Z</dcterms:created>
  <dcterms:modified xsi:type="dcterms:W3CDTF">2022-07-22T17:13:00Z</dcterms:modified>
</cp:coreProperties>
</file>